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FF7" w:rsidRPr="002B1FF7" w:rsidRDefault="002B1FF7" w:rsidP="002B1F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1FF7">
        <w:rPr>
          <w:rFonts w:ascii="Times New Roman" w:hAnsi="Times New Roman" w:cs="Times New Roman"/>
          <w:sz w:val="28"/>
          <w:szCs w:val="28"/>
        </w:rPr>
        <w:t xml:space="preserve">Аналитические данные о расходах бюджета Гаврилово-Посадского муниципального района </w:t>
      </w:r>
    </w:p>
    <w:p w:rsidR="002B1FF7" w:rsidRPr="002B1FF7" w:rsidRDefault="002B1FF7" w:rsidP="002B1F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1FF7">
        <w:rPr>
          <w:rFonts w:ascii="Times New Roman" w:hAnsi="Times New Roman" w:cs="Times New Roman"/>
          <w:sz w:val="28"/>
          <w:szCs w:val="28"/>
        </w:rPr>
        <w:t xml:space="preserve">по разделам и подразделам классификации расходов </w:t>
      </w:r>
      <w:r w:rsidRPr="002B1FF7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8123B9">
        <w:rPr>
          <w:rFonts w:ascii="Times New Roman" w:hAnsi="Times New Roman" w:cs="Times New Roman"/>
          <w:b/>
          <w:sz w:val="28"/>
          <w:szCs w:val="28"/>
        </w:rPr>
        <w:t>2</w:t>
      </w:r>
      <w:r w:rsidRPr="002B1FF7">
        <w:rPr>
          <w:rFonts w:ascii="Times New Roman" w:hAnsi="Times New Roman" w:cs="Times New Roman"/>
          <w:b/>
          <w:sz w:val="28"/>
          <w:szCs w:val="28"/>
        </w:rPr>
        <w:t xml:space="preserve"> квартал 2021 года</w:t>
      </w:r>
    </w:p>
    <w:p w:rsidR="00036A1D" w:rsidRDefault="002B1FF7" w:rsidP="002B1F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1FF7">
        <w:rPr>
          <w:rFonts w:ascii="Times New Roman" w:hAnsi="Times New Roman" w:cs="Times New Roman"/>
          <w:sz w:val="28"/>
          <w:szCs w:val="28"/>
        </w:rPr>
        <w:t xml:space="preserve"> в сравнении с исполнением за соответствующий период 2020 года</w:t>
      </w:r>
    </w:p>
    <w:p w:rsidR="002B1FF7" w:rsidRPr="002B1FF7" w:rsidRDefault="002B1FF7" w:rsidP="002B1F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1FF7" w:rsidRDefault="002B1FF7" w:rsidP="002B1F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1FF7">
        <w:rPr>
          <w:rFonts w:ascii="Times New Roman" w:hAnsi="Times New Roman" w:cs="Times New Roman"/>
          <w:sz w:val="28"/>
          <w:szCs w:val="28"/>
        </w:rPr>
        <w:t>на 01.</w:t>
      </w:r>
      <w:r w:rsidR="008123B9">
        <w:rPr>
          <w:rFonts w:ascii="Times New Roman" w:hAnsi="Times New Roman" w:cs="Times New Roman"/>
          <w:sz w:val="28"/>
          <w:szCs w:val="28"/>
        </w:rPr>
        <w:t>07</w:t>
      </w:r>
      <w:r w:rsidRPr="002B1FF7">
        <w:rPr>
          <w:rFonts w:ascii="Times New Roman" w:hAnsi="Times New Roman" w:cs="Times New Roman"/>
          <w:sz w:val="28"/>
          <w:szCs w:val="28"/>
        </w:rPr>
        <w:t>.20</w:t>
      </w:r>
      <w:r w:rsidR="00E438B0">
        <w:rPr>
          <w:rFonts w:ascii="Times New Roman" w:hAnsi="Times New Roman" w:cs="Times New Roman"/>
          <w:sz w:val="28"/>
          <w:szCs w:val="28"/>
        </w:rPr>
        <w:t>21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рублей</w:t>
      </w:r>
    </w:p>
    <w:tbl>
      <w:tblPr>
        <w:tblW w:w="15163" w:type="dxa"/>
        <w:tblLayout w:type="fixed"/>
        <w:tblLook w:val="04A0" w:firstRow="1" w:lastRow="0" w:firstColumn="1" w:lastColumn="0" w:noHBand="0" w:noVBand="1"/>
      </w:tblPr>
      <w:tblGrid>
        <w:gridCol w:w="2263"/>
        <w:gridCol w:w="2268"/>
        <w:gridCol w:w="1418"/>
        <w:gridCol w:w="1417"/>
        <w:gridCol w:w="1161"/>
        <w:gridCol w:w="1391"/>
        <w:gridCol w:w="1559"/>
        <w:gridCol w:w="1276"/>
        <w:gridCol w:w="984"/>
        <w:gridCol w:w="1426"/>
      </w:tblGrid>
      <w:tr w:rsidR="00E160E8" w:rsidRPr="00E160E8" w:rsidTr="00E160E8">
        <w:trPr>
          <w:trHeight w:val="1215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Утвержденные бюджетные назначения на 2020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Исполнено на 01.07.2020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Процент исполнения на 01.07.2020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Утвержденные бюджетные назначения на 2021 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Исполнено на 01.07.2021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Процент исполнения на 01.07.2021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 (снижение) 2021 года к 2020 году (по состоянию на 01 июля)</w:t>
            </w:r>
          </w:p>
        </w:tc>
      </w:tr>
      <w:tr w:rsidR="00E160E8" w:rsidRPr="00E160E8" w:rsidTr="0019278B">
        <w:trPr>
          <w:trHeight w:val="979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0E8" w:rsidRPr="00E160E8" w:rsidRDefault="00E160E8" w:rsidP="00E16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0E8" w:rsidRPr="00E160E8" w:rsidRDefault="00E160E8" w:rsidP="00E16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0E8" w:rsidRPr="00E160E8" w:rsidRDefault="00E160E8" w:rsidP="00E16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0E8" w:rsidRPr="00E160E8" w:rsidRDefault="00E160E8" w:rsidP="00E16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% (гр.4/гр.3*100)</w:t>
            </w: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0E8" w:rsidRPr="00E160E8" w:rsidRDefault="00E160E8" w:rsidP="00E16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0E8" w:rsidRPr="00E160E8" w:rsidRDefault="00E160E8" w:rsidP="00E16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% (гр.7/гр.6*100)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% (гр.7/гр.4*100)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руб. (гр7-гр4)</w:t>
            </w:r>
          </w:p>
        </w:tc>
      </w:tr>
      <w:tr w:rsidR="00E160E8" w:rsidRPr="00E160E8" w:rsidTr="00E160E8">
        <w:trPr>
          <w:trHeight w:val="229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E160E8" w:rsidRPr="00E160E8" w:rsidTr="00E160E8">
        <w:trPr>
          <w:trHeight w:val="6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Расходы бюджета - ИТОГО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454 522 999,70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131 819 956,39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29,0%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296 559 856,87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146 314 059,99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49,3%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111,0%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14 494 103,60</w:t>
            </w:r>
          </w:p>
        </w:tc>
      </w:tr>
      <w:tr w:rsidR="00E160E8" w:rsidRPr="00E160E8" w:rsidTr="00E160E8">
        <w:trPr>
          <w:trHeight w:val="28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 том числе: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160E8" w:rsidRPr="00E160E8" w:rsidTr="00E160E8">
        <w:trPr>
          <w:trHeight w:val="96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ind w:firstLineChars="200" w:firstLine="36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E160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ОБЩЕГОСУДАРСТВЕННЫЕ ВОПРОСЫ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000 0100 0000000000 000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57 130 595,20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26 569 215,35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46,5%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59 398 883,85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26 261 286,04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44,2%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98,8%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-307 929,31</w:t>
            </w:r>
          </w:p>
        </w:tc>
      </w:tr>
      <w:tr w:rsidR="00E160E8" w:rsidRPr="00E160E8" w:rsidTr="00E160E8">
        <w:trPr>
          <w:trHeight w:val="19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0E8" w:rsidRPr="00E160E8" w:rsidRDefault="009B2C49" w:rsidP="009B2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160E8"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000 0102 0000000000 000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1 342 400,00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679 187,60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50,6%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1 747 490,60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1 011 255,18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57,9%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148,9%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332 067,58</w:t>
            </w:r>
          </w:p>
        </w:tc>
      </w:tr>
      <w:tr w:rsidR="00E160E8" w:rsidRPr="00E160E8" w:rsidTr="009B2C49">
        <w:trPr>
          <w:trHeight w:val="2541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</w:t>
            </w: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000 0102 0000000000 100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1 342 400,00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679 187,60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50,6%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1 747 490,60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1 011 255,18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57,9%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148,9%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332 067,58</w:t>
            </w:r>
          </w:p>
        </w:tc>
      </w:tr>
      <w:tr w:rsidR="00E160E8" w:rsidRPr="00E160E8" w:rsidTr="00E160E8">
        <w:trPr>
          <w:trHeight w:val="12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000 0102 0000000000 120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1 342 400,00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679 187,60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50,6%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1 747 490,60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1 011 255,18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57,9%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148,9%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332 067,58</w:t>
            </w:r>
          </w:p>
        </w:tc>
      </w:tr>
      <w:tr w:rsidR="00E160E8" w:rsidRPr="00E160E8" w:rsidTr="00E160E8">
        <w:trPr>
          <w:trHeight w:val="12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Фонд оплаты труда государственных (муниципальных) органов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000 0102 0000000000 121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498 607,99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49,5%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1 320 300,00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776 693,68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58,8%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155,8%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278 085,69</w:t>
            </w:r>
          </w:p>
        </w:tc>
      </w:tr>
      <w:tr w:rsidR="00E160E8" w:rsidRPr="00E160E8" w:rsidTr="00E160E8">
        <w:trPr>
          <w:trHeight w:val="168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000 0102 0000000000 122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-30 000,00</w:t>
            </w:r>
          </w:p>
        </w:tc>
      </w:tr>
      <w:tr w:rsidR="00E160E8" w:rsidRPr="00E160E8" w:rsidTr="00E160E8">
        <w:trPr>
          <w:trHeight w:val="216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000 0102 0000000000 129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304 400,00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150 579,61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49,5%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397 190,60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234 561,50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59,1%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155,8%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83 981,89</w:t>
            </w:r>
          </w:p>
        </w:tc>
      </w:tr>
      <w:tr w:rsidR="00E160E8" w:rsidRPr="00E160E8" w:rsidTr="00E160E8">
        <w:trPr>
          <w:trHeight w:val="216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</w:t>
            </w: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000 0103 0000000000 000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1 886 000,00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881 258,81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46,7%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1 957 026,95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748 781,14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38,3%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85,0%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-132 477,67</w:t>
            </w:r>
          </w:p>
        </w:tc>
      </w:tr>
      <w:tr w:rsidR="00E160E8" w:rsidRPr="00E160E8" w:rsidTr="00E160E8">
        <w:trPr>
          <w:trHeight w:val="288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000 0103 0000000000 100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1 692 000,00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833 791,69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49,3%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1 763 026,95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697 168,28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39,5%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83,6%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-136 623,41</w:t>
            </w:r>
          </w:p>
        </w:tc>
      </w:tr>
      <w:tr w:rsidR="00E160E8" w:rsidRPr="00E160E8" w:rsidTr="00E160E8">
        <w:trPr>
          <w:trHeight w:val="12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000 0103 0000000000 120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1 692 000,00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833 791,69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49,3%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1 763 026,95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697 168,28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39,5%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83,6%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-136 623,41</w:t>
            </w:r>
          </w:p>
        </w:tc>
      </w:tr>
      <w:tr w:rsidR="00E160E8" w:rsidRPr="00E160E8" w:rsidTr="00E160E8">
        <w:trPr>
          <w:trHeight w:val="12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Фонд оплаты труда государственных (муниципальных) органов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000 0103 0000000000 121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1 298 700,00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641 320,80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49,4%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1 353 321,00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537 797,54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39,7%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83,9%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-103 523,26</w:t>
            </w:r>
          </w:p>
        </w:tc>
      </w:tr>
      <w:tr w:rsidR="00E160E8" w:rsidRPr="00E160E8" w:rsidTr="00E160E8">
        <w:trPr>
          <w:trHeight w:val="168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000 0103 0000000000 122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160E8" w:rsidRPr="00E160E8" w:rsidTr="00E160E8">
        <w:trPr>
          <w:trHeight w:val="216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</w:t>
            </w: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000 0103 0000000000 129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392 300,00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192 470,89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49,1%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408 705,95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159 370,74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39,0%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82,8%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-33 100,15</w:t>
            </w:r>
          </w:p>
        </w:tc>
      </w:tr>
      <w:tr w:rsidR="00E160E8" w:rsidRPr="00E160E8" w:rsidTr="00E160E8">
        <w:trPr>
          <w:trHeight w:val="144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000 0103 0000000000 200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47 467,12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26,2%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51 612,86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28,5%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108,7%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4 145,74</w:t>
            </w:r>
          </w:p>
        </w:tc>
      </w:tr>
      <w:tr w:rsidR="00E160E8" w:rsidRPr="00E160E8" w:rsidTr="00E160E8">
        <w:trPr>
          <w:trHeight w:val="168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000 0103 0000000000 240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47 467,12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26,2%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51 612,86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28,5%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108,7%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4 145,74</w:t>
            </w:r>
          </w:p>
        </w:tc>
      </w:tr>
      <w:tr w:rsidR="00E160E8" w:rsidRPr="00E160E8" w:rsidTr="00E160E8">
        <w:trPr>
          <w:trHeight w:val="96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000 0103 0000000000 244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47 467,12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26,2%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51 612,86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28,5%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108,7%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4 145,74</w:t>
            </w:r>
          </w:p>
        </w:tc>
      </w:tr>
      <w:tr w:rsidR="00E160E8" w:rsidRPr="00E160E8" w:rsidTr="00E160E8">
        <w:trPr>
          <w:trHeight w:val="96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Иные бюджетные ассигнования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000 0103 0000000000 800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160E8" w:rsidRPr="00E160E8" w:rsidTr="00E160E8">
        <w:trPr>
          <w:trHeight w:val="96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Уплата налогов, сборов и иных платежей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000 0103 0000000000 850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160E8" w:rsidRPr="00E160E8" w:rsidTr="00E160E8">
        <w:trPr>
          <w:trHeight w:val="12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Уплата налога на имущество организаций и земельного налога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000 0103 0000000000 851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160E8" w:rsidRPr="00E160E8" w:rsidTr="00E160E8">
        <w:trPr>
          <w:trHeight w:val="24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</w:t>
            </w: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000 0104 0000000000 000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12 132 428,11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5 628 397,70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46,4%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12 628 184,85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5 866 293,64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46,5%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104,2%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237 895,94</w:t>
            </w:r>
          </w:p>
        </w:tc>
      </w:tr>
      <w:tr w:rsidR="00E160E8" w:rsidRPr="00E160E8" w:rsidTr="00E160E8">
        <w:trPr>
          <w:trHeight w:val="288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000 0104 0000000000 100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10 363 537,74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4 865 263,63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46,9%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11 192 752,31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5 098 996,62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45,6%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104,8%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233 732,99</w:t>
            </w:r>
          </w:p>
        </w:tc>
      </w:tr>
      <w:tr w:rsidR="00E160E8" w:rsidRPr="00E160E8" w:rsidTr="00E160E8">
        <w:trPr>
          <w:trHeight w:val="12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000 0104 0000000000 120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10 363 537,74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4 865 263,63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46,9%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11 192 752,31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5 098 996,62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45,6%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104,8%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233 732,99</w:t>
            </w:r>
          </w:p>
        </w:tc>
      </w:tr>
      <w:tr w:rsidR="00E160E8" w:rsidRPr="00E160E8" w:rsidTr="00E160E8">
        <w:trPr>
          <w:trHeight w:val="12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Фонд оплаты труда государственных (муниципальных) органов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000 0104 0000000000 121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7 913 297,52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3 700 408,97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46,8%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8 641 053,00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3 875 571,33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44,9%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104,7%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175 162,36</w:t>
            </w:r>
          </w:p>
        </w:tc>
      </w:tr>
      <w:tr w:rsidR="00E160E8" w:rsidRPr="00E160E8" w:rsidTr="00E160E8">
        <w:trPr>
          <w:trHeight w:val="168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000 0104 0000000000 122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60 594,00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60 594,00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24 982,00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99,9%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41,2%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-35 612,00</w:t>
            </w:r>
          </w:p>
        </w:tc>
      </w:tr>
      <w:tr w:rsidR="00E160E8" w:rsidRPr="00E160E8" w:rsidTr="00E160E8">
        <w:trPr>
          <w:trHeight w:val="216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</w:t>
            </w: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000 0104 0000000000 129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2 389 646,22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1 104 260,66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46,2%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2 526 699,31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1 198 443,29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47,4%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108,5%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94 182,63</w:t>
            </w:r>
          </w:p>
        </w:tc>
      </w:tr>
      <w:tr w:rsidR="00E160E8" w:rsidRPr="00E160E8" w:rsidTr="00E160E8">
        <w:trPr>
          <w:trHeight w:val="144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000 0104 0000000000 200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1 728 890,37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761 634,07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44,1%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1 395 432,54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767 297,02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55,0%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100,7%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5 662,95</w:t>
            </w:r>
          </w:p>
        </w:tc>
      </w:tr>
      <w:tr w:rsidR="00E160E8" w:rsidRPr="00E160E8" w:rsidTr="00E160E8">
        <w:trPr>
          <w:trHeight w:val="168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000 0104 0000000000 240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1 728 890,37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761 634,07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44,1%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1 395 432,54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767 297,02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55,0%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100,7%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5 662,95</w:t>
            </w:r>
          </w:p>
        </w:tc>
      </w:tr>
      <w:tr w:rsidR="00E160E8" w:rsidRPr="00E160E8" w:rsidTr="00E160E8">
        <w:trPr>
          <w:trHeight w:val="96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000 0104 0000000000 244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1 728 890,37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761 634,07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44,1%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1 395 432,54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767 297,02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55,0%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100,7%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5 662,95</w:t>
            </w:r>
          </w:p>
        </w:tc>
      </w:tr>
      <w:tr w:rsidR="00E160E8" w:rsidRPr="00E160E8" w:rsidTr="00E160E8">
        <w:trPr>
          <w:trHeight w:val="96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Иные бюджетные ассигнования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000 0104 0000000000 800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3,8%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-1 500,00</w:t>
            </w:r>
          </w:p>
        </w:tc>
      </w:tr>
      <w:tr w:rsidR="00E160E8" w:rsidRPr="00E160E8" w:rsidTr="00E160E8">
        <w:trPr>
          <w:trHeight w:val="96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Уплата налогов, сборов и иных платежей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000 0104 0000000000 850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3,8%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-1 500,00</w:t>
            </w:r>
          </w:p>
        </w:tc>
      </w:tr>
      <w:tr w:rsidR="00E160E8" w:rsidRPr="00E160E8" w:rsidTr="00E160E8">
        <w:trPr>
          <w:trHeight w:val="12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Уплата налога на имущество организаций и земельного налога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000 0104 0000000000 851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160E8" w:rsidRPr="00E160E8" w:rsidTr="00E160E8">
        <w:trPr>
          <w:trHeight w:val="96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</w:t>
            </w: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Уплата прочих налогов, сборов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000 0104 0000000000 852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5,2%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-1 500,00</w:t>
            </w:r>
          </w:p>
        </w:tc>
      </w:tr>
      <w:tr w:rsidR="00E160E8" w:rsidRPr="00E160E8" w:rsidTr="00E160E8">
        <w:trPr>
          <w:trHeight w:val="7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Уплата иных платежей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000 0104 0000000000 853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160E8" w:rsidRPr="00E160E8" w:rsidTr="00E160E8">
        <w:trPr>
          <w:trHeight w:val="7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Судебная система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000 0105 0000000000 000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4 163,00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4 163,00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1 160,66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-4 163,00</w:t>
            </w:r>
          </w:p>
        </w:tc>
      </w:tr>
      <w:tr w:rsidR="00E160E8" w:rsidRPr="00E160E8" w:rsidTr="00E160E8">
        <w:trPr>
          <w:trHeight w:val="144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000 0105 0000000000 200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4 163,00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4 163,00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1 160,66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-4 163,00</w:t>
            </w:r>
          </w:p>
        </w:tc>
      </w:tr>
      <w:tr w:rsidR="00E160E8" w:rsidRPr="00E160E8" w:rsidTr="00E160E8">
        <w:trPr>
          <w:trHeight w:val="168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000 0105 0000000000 240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4 163,00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4 163,00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1 160,66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-4 163,00</w:t>
            </w:r>
          </w:p>
        </w:tc>
      </w:tr>
      <w:tr w:rsidR="00E160E8" w:rsidRPr="00E160E8" w:rsidTr="00E160E8">
        <w:trPr>
          <w:trHeight w:val="96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000 0105 0000000000 244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4 163,00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4 163,00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1 160,66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-4 163,00</w:t>
            </w:r>
          </w:p>
        </w:tc>
      </w:tr>
      <w:tr w:rsidR="00E160E8" w:rsidRPr="00E160E8" w:rsidTr="00E160E8">
        <w:trPr>
          <w:trHeight w:val="19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000 0106 0000000000 000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4 645 500,00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2 063 722,86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44,4%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4 905 977,19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2 175 217,44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44,3%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105,4%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111 494,58</w:t>
            </w:r>
          </w:p>
        </w:tc>
      </w:tr>
      <w:tr w:rsidR="00E160E8" w:rsidRPr="00E160E8" w:rsidTr="00E160E8">
        <w:trPr>
          <w:trHeight w:val="288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</w:t>
            </w: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000 0106 0000000000 100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4 101 100,00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1 753 722,59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42,8%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4 314 087,16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1 865 707,85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43,2%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106,4%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111 985,26</w:t>
            </w:r>
          </w:p>
        </w:tc>
      </w:tr>
      <w:tr w:rsidR="00E160E8" w:rsidRPr="00E160E8" w:rsidTr="00E160E8">
        <w:trPr>
          <w:trHeight w:val="12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000 0106 0000000000 120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4 101 100,00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1 753 722,59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42,8%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4 314 087,16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1 865 707,85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43,2%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106,4%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111 985,26</w:t>
            </w:r>
          </w:p>
        </w:tc>
      </w:tr>
      <w:tr w:rsidR="00E160E8" w:rsidRPr="00E160E8" w:rsidTr="00E160E8">
        <w:trPr>
          <w:trHeight w:val="12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Фонд оплаты труда государственных (муниципальных) органов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000 0106 0000000000 121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3 149 900,00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1 350 946,71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42,9%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3 313 431,00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1 437 363,42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43,4%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106,4%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86 416,71</w:t>
            </w:r>
          </w:p>
        </w:tc>
      </w:tr>
      <w:tr w:rsidR="00E160E8" w:rsidRPr="00E160E8" w:rsidTr="00E160E8">
        <w:trPr>
          <w:trHeight w:val="216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000 0106 0000000000 129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951 200,00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402 775,88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42,3%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1 000 656,16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428 344,43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42,8%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106,3%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25 568,55</w:t>
            </w:r>
          </w:p>
        </w:tc>
      </w:tr>
      <w:tr w:rsidR="00E160E8" w:rsidRPr="00E160E8" w:rsidTr="00E160E8">
        <w:trPr>
          <w:trHeight w:val="144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000 0106 0000000000 200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309 900,27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57,3%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588 490,03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309 431,50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52,6%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99,8%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-468,77</w:t>
            </w:r>
          </w:p>
        </w:tc>
      </w:tr>
      <w:tr w:rsidR="00E160E8" w:rsidRPr="00E160E8" w:rsidTr="00E160E8">
        <w:trPr>
          <w:trHeight w:val="168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</w:t>
            </w: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000 0106 0000000000 240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309 900,27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57,3%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588 490,03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309 431,50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52,6%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99,8%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-468,77</w:t>
            </w:r>
          </w:p>
        </w:tc>
      </w:tr>
      <w:tr w:rsidR="00E160E8" w:rsidRPr="00E160E8" w:rsidTr="00E160E8">
        <w:trPr>
          <w:trHeight w:val="96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000 0106 0000000000 244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309 900,27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57,3%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588 490,03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309 431,50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52,6%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99,8%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-468,77</w:t>
            </w:r>
          </w:p>
        </w:tc>
      </w:tr>
      <w:tr w:rsidR="00E160E8" w:rsidRPr="00E160E8" w:rsidTr="00E160E8">
        <w:trPr>
          <w:trHeight w:val="96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Иные бюджетные ассигнования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000 0106 0000000000 800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2,9%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2,3%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78,1%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-21,91</w:t>
            </w:r>
          </w:p>
        </w:tc>
      </w:tr>
      <w:tr w:rsidR="00E160E8" w:rsidRPr="00E160E8" w:rsidTr="00E160E8">
        <w:trPr>
          <w:trHeight w:val="96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Уплата налогов, сборов и иных платежей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000 0106 0000000000 850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2,9%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2,3%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78,1%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-21,91</w:t>
            </w:r>
          </w:p>
        </w:tc>
      </w:tr>
      <w:tr w:rsidR="00E160E8" w:rsidRPr="00E160E8" w:rsidTr="00E160E8">
        <w:trPr>
          <w:trHeight w:val="12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Уплата налога на имущество организаций и земельного налога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000 0106 0000000000 851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160E8" w:rsidRPr="00E160E8" w:rsidTr="00E160E8">
        <w:trPr>
          <w:trHeight w:val="7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Уплата иных платежей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000 0106 0000000000 853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25,0%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19,5%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78,1%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-21,91</w:t>
            </w:r>
          </w:p>
        </w:tc>
      </w:tr>
      <w:tr w:rsidR="00E160E8" w:rsidRPr="00E160E8" w:rsidTr="00E160E8">
        <w:trPr>
          <w:trHeight w:val="7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Резервные фонды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000 0111 0000000000 000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160E8" w:rsidRPr="00E160E8" w:rsidTr="00E160E8">
        <w:trPr>
          <w:trHeight w:val="96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Иные бюджетные ассигнования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000 0111 0000000000 800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160E8" w:rsidRPr="00E160E8" w:rsidTr="00E160E8">
        <w:trPr>
          <w:trHeight w:val="7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Резервные средства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000 0111 0000000000 870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160E8" w:rsidRPr="00E160E8" w:rsidTr="00E160E8">
        <w:trPr>
          <w:trHeight w:val="12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</w:t>
            </w: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Другие общегосударственные вопросы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000 0113 0000000000 000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36 970 104,09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17 312 485,38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46,8%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38 009 043,60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16 459 738,64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43,3%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95,1%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-852 746,74</w:t>
            </w:r>
          </w:p>
        </w:tc>
      </w:tr>
      <w:tr w:rsidR="00E160E8" w:rsidRPr="00E160E8" w:rsidTr="00E160E8">
        <w:trPr>
          <w:trHeight w:val="288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000 0113 0000000000 100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23 850 651,19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11 168 903,10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46,8%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25 609 710,88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11 656 522,65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45,5%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104,4%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487 619,55</w:t>
            </w:r>
          </w:p>
        </w:tc>
      </w:tr>
      <w:tr w:rsidR="00E160E8" w:rsidRPr="00E160E8" w:rsidTr="00E160E8">
        <w:trPr>
          <w:trHeight w:val="12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Расходы на выплаты персоналу казенных учреждений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000 0113 0000000000 110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13 363 499,19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6 244 678,27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46,7%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14 046 430,00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6 459 465,94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46,0%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103,4%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214 787,67</w:t>
            </w:r>
          </w:p>
        </w:tc>
      </w:tr>
      <w:tr w:rsidR="00E160E8" w:rsidRPr="00E160E8" w:rsidTr="00E160E8">
        <w:trPr>
          <w:trHeight w:val="96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Фонд оплаты труда учреждений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000 0113 0000000000 111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10 284 096,00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4 827 568,08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46,9%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10 794 707,00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5 039 895,42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46,7%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104,4%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212 327,34</w:t>
            </w:r>
          </w:p>
        </w:tc>
      </w:tr>
      <w:tr w:rsidR="00E160E8" w:rsidRPr="00E160E8" w:rsidTr="00E160E8">
        <w:trPr>
          <w:trHeight w:val="144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Иные выплаты персоналу учреждений, за исключением фонда оплаты труда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000 0113 0000000000 112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160E8" w:rsidRPr="00E160E8" w:rsidTr="00E160E8">
        <w:trPr>
          <w:trHeight w:val="168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000 0113 0000000000 119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3 076 663,19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1 417 110,19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46,1%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3 248 983,00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1 419 570,52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43,7%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100,2%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2 460,33</w:t>
            </w:r>
          </w:p>
        </w:tc>
      </w:tr>
      <w:tr w:rsidR="00E160E8" w:rsidRPr="00E160E8" w:rsidTr="00E160E8">
        <w:trPr>
          <w:trHeight w:val="12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</w:t>
            </w: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000 0113 0000000000 120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10 487 152,00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4 924 224,83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47,0%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11 563 280,88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5 197 056,71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44,9%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105,5%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272 831,88</w:t>
            </w:r>
          </w:p>
        </w:tc>
      </w:tr>
      <w:tr w:rsidR="00E160E8" w:rsidRPr="00E160E8" w:rsidTr="00E160E8">
        <w:trPr>
          <w:trHeight w:val="12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Фонд оплаты труда государственных (муниципальных) органов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000 0113 0000000000 121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8 070 100,00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3 819 265,31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47,3%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8 856 668,00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4 038 985,75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45,6%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105,8%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219 720,44</w:t>
            </w:r>
          </w:p>
        </w:tc>
      </w:tr>
      <w:tr w:rsidR="00E160E8" w:rsidRPr="00E160E8" w:rsidTr="00E160E8">
        <w:trPr>
          <w:trHeight w:val="168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000 0113 0000000000 122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60 382,00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35 382,00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58,6%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35 382,00</w:t>
            </w:r>
          </w:p>
        </w:tc>
      </w:tr>
      <w:tr w:rsidR="00E160E8" w:rsidRPr="00E160E8" w:rsidTr="00E160E8">
        <w:trPr>
          <w:trHeight w:val="216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000 0113 0000000000 129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2 417 052,00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1 104 959,52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45,7%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2 646 230,88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1 122 688,96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42,4%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101,6%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17 729,44</w:t>
            </w:r>
          </w:p>
        </w:tc>
      </w:tr>
      <w:tr w:rsidR="00E160E8" w:rsidRPr="00E160E8" w:rsidTr="00E160E8">
        <w:trPr>
          <w:trHeight w:val="144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000 0113 0000000000 200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12 563 892,90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5 866 209,63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46,7%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11 651 535,72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4 264 076,34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36,6%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72,7%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-1 602 133,29</w:t>
            </w:r>
          </w:p>
        </w:tc>
      </w:tr>
      <w:tr w:rsidR="00E160E8" w:rsidRPr="00E160E8" w:rsidTr="00E160E8">
        <w:trPr>
          <w:trHeight w:val="168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000 0113 0000000000 240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12 563 892,90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5 866 209,63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46,7%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11 651 535,72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4 264 076,34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36,6%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72,7%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-1 602 133,29</w:t>
            </w:r>
          </w:p>
        </w:tc>
      </w:tr>
      <w:tr w:rsidR="00E160E8" w:rsidRPr="00E160E8" w:rsidTr="00E160E8">
        <w:trPr>
          <w:trHeight w:val="168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</w:t>
            </w: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000 0113 0000000000 243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2 123 468,81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2 123 468,81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-2 123 468,81</w:t>
            </w:r>
          </w:p>
        </w:tc>
      </w:tr>
      <w:tr w:rsidR="00E160E8" w:rsidRPr="00E160E8" w:rsidTr="00E160E8">
        <w:trPr>
          <w:trHeight w:val="96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000 0113 0000000000 244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10 440 424,09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3 742 740,82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35,8%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10 370 367,43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3 491 091,98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33,7%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93,3%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-251 648,84</w:t>
            </w:r>
          </w:p>
        </w:tc>
      </w:tr>
      <w:tr w:rsidR="00E160E8" w:rsidRPr="00E160E8" w:rsidTr="00E160E8">
        <w:trPr>
          <w:trHeight w:val="96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Закупка энергетических ресурсов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000 0113 0000000000 247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1 281 168,29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772 984,36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60,3%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772 984,36</w:t>
            </w:r>
          </w:p>
        </w:tc>
      </w:tr>
      <w:tr w:rsidR="00E160E8" w:rsidRPr="00E160E8" w:rsidTr="00E160E8">
        <w:trPr>
          <w:trHeight w:val="96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Социальное обеспечение и иные выплаты населению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000 0113 0000000000 300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134 000,00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47,9%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70,0%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146,3%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62 000,00</w:t>
            </w:r>
          </w:p>
        </w:tc>
      </w:tr>
      <w:tr w:rsidR="00E160E8" w:rsidRPr="00E160E8" w:rsidTr="00E160E8">
        <w:trPr>
          <w:trHeight w:val="144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000 0113 0000000000 320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134 000,00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47,9%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70,0%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146,3%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62 000,00</w:t>
            </w:r>
          </w:p>
        </w:tc>
      </w:tr>
      <w:tr w:rsidR="00E160E8" w:rsidRPr="00E160E8" w:rsidTr="00E160E8">
        <w:trPr>
          <w:trHeight w:val="168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000 0113 0000000000 321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134 000,00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47,9%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70,0%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146,3%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62 000,00</w:t>
            </w:r>
          </w:p>
        </w:tc>
      </w:tr>
      <w:tr w:rsidR="00E160E8" w:rsidRPr="00E160E8" w:rsidTr="00E160E8">
        <w:trPr>
          <w:trHeight w:val="96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Иные бюджетные ассигнования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000 0113 0000000000 800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275 560,00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143 372,65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52,0%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467 797,00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343 139,65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73,4%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239,3%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199 767,00</w:t>
            </w:r>
          </w:p>
        </w:tc>
      </w:tr>
      <w:tr w:rsidR="00E160E8" w:rsidRPr="00E160E8" w:rsidTr="00E160E8">
        <w:trPr>
          <w:trHeight w:val="7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Исполнение судебных актов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000 0113 0000000000 830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85 200,00</w:t>
            </w:r>
          </w:p>
        </w:tc>
      </w:tr>
      <w:tr w:rsidR="00E160E8" w:rsidRPr="00E160E8" w:rsidTr="00E160E8">
        <w:trPr>
          <w:trHeight w:val="168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</w:t>
            </w: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000 0113 0000000000 831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85 200,00</w:t>
            </w:r>
          </w:p>
        </w:tc>
      </w:tr>
      <w:tr w:rsidR="00E160E8" w:rsidRPr="00E160E8" w:rsidTr="00E160E8">
        <w:trPr>
          <w:trHeight w:val="96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Уплата налогов, сборов и иных платежей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000 0113 0000000000 850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275 560,00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143 372,65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52,0%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382 597,00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257 939,65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67,4%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179,9%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114 567,00</w:t>
            </w:r>
          </w:p>
        </w:tc>
      </w:tr>
      <w:tr w:rsidR="00E160E8" w:rsidRPr="00E160E8" w:rsidTr="00E160E8">
        <w:trPr>
          <w:trHeight w:val="12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Уплата налога на имущество организаций и земельного налога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000 0113 0000000000 851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214 651,52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101 761,25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47,4%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197 707,00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91 734,00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46,4%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90,1%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-10 027,25</w:t>
            </w:r>
          </w:p>
        </w:tc>
      </w:tr>
      <w:tr w:rsidR="00E160E8" w:rsidRPr="00E160E8" w:rsidTr="00E160E8">
        <w:trPr>
          <w:trHeight w:val="96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Уплата прочих налогов, сборов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000 0113 0000000000 852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8 578,00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35,7%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9 047,00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37,7%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105,5%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469,00</w:t>
            </w:r>
          </w:p>
        </w:tc>
      </w:tr>
      <w:tr w:rsidR="00E160E8" w:rsidRPr="00E160E8" w:rsidTr="00E160E8">
        <w:trPr>
          <w:trHeight w:val="7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Уплата иных платежей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000 0113 0000000000 853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36 908,48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33 033,40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89,5%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160 890,00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157 158,65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97,7%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475,8%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124 125,25</w:t>
            </w:r>
          </w:p>
        </w:tc>
      </w:tr>
      <w:tr w:rsidR="00E160E8" w:rsidRPr="00E160E8" w:rsidTr="00E160E8">
        <w:trPr>
          <w:trHeight w:val="144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НАЦИОНАЛЬНАЯ БЕЗОПАСНОСТЬ И ПРАВООХРАНИТЕЛЬНАЯ ДЕЯТЕЛЬНОСТЬ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000 0300 0000000000 000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30 644,00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30 644,00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5 347,00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5 347,00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17,4%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-25 297,00</w:t>
            </w:r>
          </w:p>
        </w:tc>
      </w:tr>
      <w:tr w:rsidR="00E160E8" w:rsidRPr="00E160E8" w:rsidTr="00E160E8">
        <w:trPr>
          <w:trHeight w:val="7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Гражданская оборона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000 0309 0000000000 000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30 644,00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30 644,00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5 347,00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5 347,00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17,4%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-25 297,00</w:t>
            </w:r>
          </w:p>
        </w:tc>
      </w:tr>
      <w:tr w:rsidR="00E160E8" w:rsidRPr="00E160E8" w:rsidTr="00E160E8">
        <w:trPr>
          <w:trHeight w:val="96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Межбюджетные трансферты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000 0309 0000000000 500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30 644,00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30 644,00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5 347,00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5 347,00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17,4%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-25 297,00</w:t>
            </w:r>
          </w:p>
        </w:tc>
      </w:tr>
      <w:tr w:rsidR="00E160E8" w:rsidRPr="00E160E8" w:rsidTr="00E160E8">
        <w:trPr>
          <w:trHeight w:val="96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Иные межбюджетные трансферты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000 0309 0000000000 540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30 644,00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30 644,00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5 347,00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5 347,00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17,4%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-25 297,00</w:t>
            </w:r>
          </w:p>
        </w:tc>
      </w:tr>
      <w:tr w:rsidR="00E160E8" w:rsidRPr="00E160E8" w:rsidTr="00E160E8">
        <w:trPr>
          <w:trHeight w:val="96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ind w:firstLineChars="200" w:firstLine="36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 xml:space="preserve">  </w:t>
            </w:r>
            <w:r w:rsidRPr="00E160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НАЦИОНАЛЬНАЯ ЭКОНОМИКА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000 0400 0000000000 000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183 167 713,68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4 146 168,87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2,3%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20 226 352,56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5 807 861,81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28,7%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140,1%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1 661 692,94</w:t>
            </w:r>
          </w:p>
        </w:tc>
      </w:tr>
      <w:tr w:rsidR="00E160E8" w:rsidRPr="00E160E8" w:rsidTr="00E160E8">
        <w:trPr>
          <w:trHeight w:val="96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Сельское хозяйство и рыболовство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000 0405 0000000000 000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2 889 681,30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1 337 918,87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46,3%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3 005 979,86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1 317 489,98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43,8%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98,5%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-20 428,89</w:t>
            </w:r>
          </w:p>
        </w:tc>
      </w:tr>
      <w:tr w:rsidR="00E160E8" w:rsidRPr="00E160E8" w:rsidTr="00E160E8">
        <w:trPr>
          <w:trHeight w:val="288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000 0405 0000000000 100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2 300 400,00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1 173 856,10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51,0%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2 466 949,96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1 239 804,62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50,3%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105,6%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65 948,52</w:t>
            </w:r>
          </w:p>
        </w:tc>
      </w:tr>
      <w:tr w:rsidR="00E160E8" w:rsidRPr="00E160E8" w:rsidTr="00E160E8">
        <w:trPr>
          <w:trHeight w:val="12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000 0405 0000000000 120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2 300 400,00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1 173 856,10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51,0%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2 466 949,96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1 239 804,62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50,3%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105,6%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65 948,52</w:t>
            </w:r>
          </w:p>
        </w:tc>
      </w:tr>
      <w:tr w:rsidR="00E160E8" w:rsidRPr="00E160E8" w:rsidTr="00E160E8">
        <w:trPr>
          <w:trHeight w:val="12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ind w:firstLineChars="200" w:firstLine="36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E160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Фонд оплаты труда государственных (муниципальных) органов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000 0405 0000000000 121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1 758 400,00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900 522,36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51,2%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1 886 278,00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955 494,28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50,7%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106,1%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54 971,92</w:t>
            </w:r>
          </w:p>
        </w:tc>
      </w:tr>
      <w:tr w:rsidR="00E160E8" w:rsidRPr="00E160E8" w:rsidTr="00E160E8">
        <w:trPr>
          <w:trHeight w:val="168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000 0405 0000000000 122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45,5%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-5 000,00</w:t>
            </w:r>
          </w:p>
        </w:tc>
      </w:tr>
      <w:tr w:rsidR="00E160E8" w:rsidRPr="00E160E8" w:rsidTr="00E160E8">
        <w:trPr>
          <w:trHeight w:val="216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</w:t>
            </w: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000 0405 0000000000 129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268 333,74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50,5%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569 671,96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284 310,34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49,9%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106,0%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15 976,60</w:t>
            </w:r>
          </w:p>
        </w:tc>
      </w:tr>
      <w:tr w:rsidR="00E160E8" w:rsidRPr="00E160E8" w:rsidTr="00E160E8">
        <w:trPr>
          <w:trHeight w:val="144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000 0405 0000000000 200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587 281,30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164 062,77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27,9%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537 029,90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77 685,36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14,5%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47,4%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-86 377,41</w:t>
            </w:r>
          </w:p>
        </w:tc>
      </w:tr>
      <w:tr w:rsidR="00E160E8" w:rsidRPr="00E160E8" w:rsidTr="00E160E8">
        <w:trPr>
          <w:trHeight w:val="168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000 0405 0000000000 240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587 281,30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164 062,77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27,9%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537 029,90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77 685,36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14,5%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47,4%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-86 377,41</w:t>
            </w:r>
          </w:p>
        </w:tc>
      </w:tr>
      <w:tr w:rsidR="00E160E8" w:rsidRPr="00E160E8" w:rsidTr="00E160E8">
        <w:trPr>
          <w:trHeight w:val="96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000 0405 0000000000 244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587 281,30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164 062,77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27,9%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537 029,90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77 685,36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14,5%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47,4%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-86 377,41</w:t>
            </w:r>
          </w:p>
        </w:tc>
      </w:tr>
      <w:tr w:rsidR="00E160E8" w:rsidRPr="00E160E8" w:rsidTr="00E160E8">
        <w:trPr>
          <w:trHeight w:val="96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Иные бюджетные ассигнования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000 0405 0000000000 800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160E8" w:rsidRPr="00E160E8" w:rsidTr="00E160E8">
        <w:trPr>
          <w:trHeight w:val="96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Уплата налогов, сборов и иных платежей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000 0405 0000000000 850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160E8" w:rsidRPr="00E160E8" w:rsidTr="00E160E8">
        <w:trPr>
          <w:trHeight w:val="7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Уплата иных платежей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000 0405 0000000000 853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160E8" w:rsidRPr="00E160E8" w:rsidTr="00E160E8">
        <w:trPr>
          <w:trHeight w:val="7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Транспорт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000 0408 0000000000 000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800 000,00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41,7%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41,7%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160E8" w:rsidRPr="00E160E8" w:rsidTr="00E160E8">
        <w:trPr>
          <w:trHeight w:val="144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</w:t>
            </w: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000 0408 0000000000 200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800 000,00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41,7%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41,7%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160E8" w:rsidRPr="00E160E8" w:rsidTr="00E160E8">
        <w:trPr>
          <w:trHeight w:val="168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000 0408 0000000000 240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800 000,00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41,7%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41,7%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160E8" w:rsidRPr="00E160E8" w:rsidTr="00E160E8">
        <w:trPr>
          <w:trHeight w:val="96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000 0408 0000000000 244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800 000,00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41,7%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41,7%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160E8" w:rsidRPr="00E160E8" w:rsidTr="00E160E8">
        <w:trPr>
          <w:trHeight w:val="96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Дорожное хозяйство (дорожные фонды)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000 0409 0000000000 000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177 998 193,38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1 813 250,00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1,0%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14 597 572,70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3 650 371,83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25,0%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201,3%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1 837 121,83</w:t>
            </w:r>
          </w:p>
        </w:tc>
      </w:tr>
      <w:tr w:rsidR="00E160E8" w:rsidRPr="00E160E8" w:rsidTr="00E160E8">
        <w:trPr>
          <w:trHeight w:val="144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000 0409 0000000000 200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8 854 353,38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569 520,00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6,4%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8 772 123,70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689 227,83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7,9%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121,0%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119 707,83</w:t>
            </w:r>
          </w:p>
        </w:tc>
      </w:tr>
      <w:tr w:rsidR="00E160E8" w:rsidRPr="00E160E8" w:rsidTr="00E160E8">
        <w:trPr>
          <w:trHeight w:val="168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000 0409 0000000000 240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8 854 353,38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569 520,00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6,4%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8 772 123,70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689 227,83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7,9%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121,0%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119 707,83</w:t>
            </w:r>
          </w:p>
        </w:tc>
      </w:tr>
      <w:tr w:rsidR="00E160E8" w:rsidRPr="00E160E8" w:rsidTr="00E160E8">
        <w:trPr>
          <w:trHeight w:val="96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000 0409 0000000000 244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8 854 353,38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569 520,00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6,4%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8 772 123,70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689 227,83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7,9%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121,0%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119 707,83</w:t>
            </w:r>
          </w:p>
        </w:tc>
      </w:tr>
      <w:tr w:rsidR="00E160E8" w:rsidRPr="00E160E8" w:rsidTr="00E160E8">
        <w:trPr>
          <w:trHeight w:val="144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</w:t>
            </w: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000 0409 0000000000 400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165 752 970,00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686 952,00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160E8" w:rsidRPr="00E160E8" w:rsidTr="00E160E8">
        <w:trPr>
          <w:trHeight w:val="7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Бюджетные инвестиции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000 0409 0000000000 410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165 752 970,00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686 952,00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160E8" w:rsidRPr="00E160E8" w:rsidTr="00E160E8">
        <w:trPr>
          <w:trHeight w:val="19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000 0409 0000000000 414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165 752 970,00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686 952,00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160E8" w:rsidRPr="00E160E8" w:rsidTr="00E160E8">
        <w:trPr>
          <w:trHeight w:val="96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Межбюджетные трансферты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000 0409 0000000000 500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3 390 870,00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1 243 730,00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36,7%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5 138 497,00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2 961 144,00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57,6%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238,1%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1 717 414,00</w:t>
            </w:r>
          </w:p>
        </w:tc>
      </w:tr>
      <w:tr w:rsidR="00E160E8" w:rsidRPr="00E160E8" w:rsidTr="00E160E8">
        <w:trPr>
          <w:trHeight w:val="96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Иные межбюджетные трансферты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000 0409 0000000000 540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3 390 870,00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1 243 730,00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36,7%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5 138 497,00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2 961 144,00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57,6%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238,1%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1 717 414,00</w:t>
            </w:r>
          </w:p>
        </w:tc>
      </w:tr>
      <w:tr w:rsidR="00E160E8" w:rsidRPr="00E160E8" w:rsidTr="00E160E8">
        <w:trPr>
          <w:trHeight w:val="96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Другие вопросы в области национальной экономики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000 0412 0000000000 000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359 839,00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195 000,00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54,2%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702 800,00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5,7%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20,5%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-155 000,00</w:t>
            </w:r>
          </w:p>
        </w:tc>
      </w:tr>
      <w:tr w:rsidR="00E160E8" w:rsidRPr="00E160E8" w:rsidTr="00E160E8">
        <w:trPr>
          <w:trHeight w:val="144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000 0412 0000000000 200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309 839,00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195 000,00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62,9%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652 800,00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6,1%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20,5%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-155 000,00</w:t>
            </w:r>
          </w:p>
        </w:tc>
      </w:tr>
      <w:tr w:rsidR="00E160E8" w:rsidRPr="00E160E8" w:rsidTr="00E160E8">
        <w:trPr>
          <w:trHeight w:val="168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</w:t>
            </w: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000 0412 0000000000 240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309 839,00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195 000,00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62,9%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652 800,00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6,1%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20,5%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-155 000,00</w:t>
            </w:r>
          </w:p>
        </w:tc>
      </w:tr>
      <w:tr w:rsidR="00E160E8" w:rsidRPr="00E160E8" w:rsidTr="00E160E8">
        <w:trPr>
          <w:trHeight w:val="96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000 0412 0000000000 244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309 839,00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195 000,00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62,9%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652 800,00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6,1%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20,5%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-155 000,00</w:t>
            </w:r>
          </w:p>
        </w:tc>
      </w:tr>
      <w:tr w:rsidR="00E160E8" w:rsidRPr="00E160E8" w:rsidTr="00E160E8">
        <w:trPr>
          <w:trHeight w:val="96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Иные бюджетные ассигнования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000 0412 0000000000 800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160E8" w:rsidRPr="00E160E8" w:rsidTr="00E160E8">
        <w:trPr>
          <w:trHeight w:val="264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000 0412 0000000000 810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160E8" w:rsidRPr="00E160E8" w:rsidTr="00E160E8">
        <w:trPr>
          <w:trHeight w:val="264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000 0412 0000000000 811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160E8" w:rsidRPr="00E160E8" w:rsidTr="00E160E8">
        <w:trPr>
          <w:trHeight w:val="12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ind w:firstLineChars="200" w:firstLine="36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 xml:space="preserve">  </w:t>
            </w:r>
            <w:r w:rsidRPr="00E160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ЖИЛИЩНО-КОММУНАЛЬНОЕ ХОЗЯЙСТВО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000 0500 0000000000 000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5 492 649,52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2 002 400,03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36,5%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7 599 142,96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3 992 040,98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52,5%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199,4%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1 989 640,95</w:t>
            </w:r>
          </w:p>
        </w:tc>
      </w:tr>
      <w:tr w:rsidR="00E160E8" w:rsidRPr="00E160E8" w:rsidTr="00E160E8">
        <w:trPr>
          <w:trHeight w:val="7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Жилищное хозяйство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000 0501 0000000000 000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1 611 584,12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712 826,98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44,2%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2 105 290,25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1 148 692,96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54,6%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161,1%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435 865,98</w:t>
            </w:r>
          </w:p>
        </w:tc>
      </w:tr>
      <w:tr w:rsidR="00E160E8" w:rsidRPr="00E160E8" w:rsidTr="00E160E8">
        <w:trPr>
          <w:trHeight w:val="144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000 0501 0000000000 200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1 129 584,12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576 804,10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51,1%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1 623 290,25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1 068 550,24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65,8%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185,3%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491 746,14</w:t>
            </w:r>
          </w:p>
        </w:tc>
      </w:tr>
      <w:tr w:rsidR="00E160E8" w:rsidRPr="00E160E8" w:rsidTr="00E160E8">
        <w:trPr>
          <w:trHeight w:val="168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000 0501 0000000000 240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1 129 584,12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576 804,10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51,1%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1 623 290,25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1 068 550,24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65,8%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185,3%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491 746,14</w:t>
            </w:r>
          </w:p>
        </w:tc>
      </w:tr>
      <w:tr w:rsidR="00E160E8" w:rsidRPr="00E160E8" w:rsidTr="00E160E8">
        <w:trPr>
          <w:trHeight w:val="96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000 0501 0000000000 244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1 129 584,12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576 804,10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51,1%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974 736,00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419 996,00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43,1%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72,8%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-156 808,10</w:t>
            </w:r>
          </w:p>
        </w:tc>
      </w:tr>
      <w:tr w:rsidR="00E160E8" w:rsidRPr="00E160E8" w:rsidTr="00E160E8">
        <w:trPr>
          <w:trHeight w:val="96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Закупка энергетических ресурсов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000 0501 0000000000 247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648 554,25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648 554,24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648 554,24</w:t>
            </w:r>
          </w:p>
        </w:tc>
      </w:tr>
      <w:tr w:rsidR="00E160E8" w:rsidRPr="00E160E8" w:rsidTr="00E160E8">
        <w:trPr>
          <w:trHeight w:val="96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Межбюджетные трансферты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000 0501 0000000000 500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136 022,88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28,2%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80 142,72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16,6%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58,9%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-55 880,16</w:t>
            </w:r>
          </w:p>
        </w:tc>
      </w:tr>
      <w:tr w:rsidR="00E160E8" w:rsidRPr="00E160E8" w:rsidTr="00E160E8">
        <w:trPr>
          <w:trHeight w:val="96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Иные межбюджетные трансферты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000 0501 0000000000 540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136 022,88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28,2%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80 142,72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16,6%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58,9%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-55 880,16</w:t>
            </w:r>
          </w:p>
        </w:tc>
      </w:tr>
      <w:tr w:rsidR="00E160E8" w:rsidRPr="00E160E8" w:rsidTr="00E160E8">
        <w:trPr>
          <w:trHeight w:val="7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Коммунальное хозяйство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000 0502 0000000000 000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3 697 500,40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1 260 041,05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34,1%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5 310 578,71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2 679 225,02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50,5%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212,6%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1 419 183,97</w:t>
            </w:r>
          </w:p>
        </w:tc>
      </w:tr>
      <w:tr w:rsidR="00E160E8" w:rsidRPr="00E160E8" w:rsidTr="00E160E8">
        <w:trPr>
          <w:trHeight w:val="144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</w:t>
            </w: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000 0502 0000000000 200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1 113 554,40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92 049,77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8,3%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3 305 948,71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1 635 685,02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49,5%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1777,0%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1 543 635,25</w:t>
            </w:r>
          </w:p>
        </w:tc>
      </w:tr>
      <w:tr w:rsidR="00E160E8" w:rsidRPr="00E160E8" w:rsidTr="00E160E8">
        <w:trPr>
          <w:trHeight w:val="168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000 0502 0000000000 240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1 113 554,40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92 049,77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8,3%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3 305 948,71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1 635 685,02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49,5%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1777,0%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1 543 635,25</w:t>
            </w:r>
          </w:p>
        </w:tc>
      </w:tr>
      <w:tr w:rsidR="00E160E8" w:rsidRPr="00E160E8" w:rsidTr="00E160E8">
        <w:trPr>
          <w:trHeight w:val="96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000 0502 0000000000 244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1 113 554,40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92 049,77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8,3%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3 245 948,71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1 593 262,72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49,1%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1730,9%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1 501 212,95</w:t>
            </w:r>
          </w:p>
        </w:tc>
      </w:tr>
      <w:tr w:rsidR="00E160E8" w:rsidRPr="00E160E8" w:rsidTr="00E160E8">
        <w:trPr>
          <w:trHeight w:val="96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Закупка энергетических ресурсов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000 0502 0000000000 247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42 422,30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70,7%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42 422,30</w:t>
            </w:r>
          </w:p>
        </w:tc>
      </w:tr>
      <w:tr w:rsidR="00E160E8" w:rsidRPr="00E160E8" w:rsidTr="00E160E8">
        <w:trPr>
          <w:trHeight w:val="96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Межбюджетные трансферты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000 0502 0000000000 500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2 583 946,00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1 167 991,28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45,2%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2 004 630,00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1 043 540,00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52,1%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89,3%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-124 451,28</w:t>
            </w:r>
          </w:p>
        </w:tc>
      </w:tr>
      <w:tr w:rsidR="00E160E8" w:rsidRPr="00E160E8" w:rsidTr="00E160E8">
        <w:trPr>
          <w:trHeight w:val="96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Иные межбюджетные трансферты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000 0502 0000000000 540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2 583 946,00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1 167 991,28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45,2%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2 004 630,00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1 043 540,00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52,1%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89,3%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-124 451,28</w:t>
            </w:r>
          </w:p>
        </w:tc>
      </w:tr>
      <w:tr w:rsidR="00E160E8" w:rsidRPr="00E160E8" w:rsidTr="00E160E8">
        <w:trPr>
          <w:trHeight w:val="7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Благоустройство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000 0503 0000000000 000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183 565,00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29 532,00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16,1%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183 274,00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164 123,00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89,6%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555,7%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134 591,00</w:t>
            </w:r>
          </w:p>
        </w:tc>
      </w:tr>
      <w:tr w:rsidR="00E160E8" w:rsidRPr="00E160E8" w:rsidTr="00E160E8">
        <w:trPr>
          <w:trHeight w:val="96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Межбюджетные трансферты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000 0503 0000000000 500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183 565,00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29 532,00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16,1%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183 274,00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164 123,00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89,6%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555,7%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134 591,00</w:t>
            </w:r>
          </w:p>
        </w:tc>
      </w:tr>
      <w:tr w:rsidR="00E160E8" w:rsidRPr="00E160E8" w:rsidTr="00E160E8">
        <w:trPr>
          <w:trHeight w:val="96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Иные межбюджетные трансферты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000 0503 0000000000 540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183 565,00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29 532,00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16,1%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183 274,00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164 123,00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89,6%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555,7%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134 591,00</w:t>
            </w:r>
          </w:p>
        </w:tc>
      </w:tr>
      <w:tr w:rsidR="00E160E8" w:rsidRPr="00E160E8" w:rsidTr="00E160E8">
        <w:trPr>
          <w:trHeight w:val="96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ind w:firstLineChars="200" w:firstLine="36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 xml:space="preserve">  </w:t>
            </w:r>
            <w:r w:rsidRPr="00E160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ОХРАНА ОКРУЖАЮЩЕЙ СРЕДЫ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000 0600 0000000000 000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596 200,00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90 400,00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15,2%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499 069,00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86 800,00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17,4%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96,0%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-3 600,00</w:t>
            </w:r>
          </w:p>
        </w:tc>
      </w:tr>
      <w:tr w:rsidR="00E160E8" w:rsidRPr="00E160E8" w:rsidTr="00E160E8">
        <w:trPr>
          <w:trHeight w:val="96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Другие вопросы в области охраны окружающей среды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000 0605 0000000000 000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596 200,00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90 400,00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15,2%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499 069,00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17,4%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96,0%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-3 600,00</w:t>
            </w:r>
          </w:p>
        </w:tc>
      </w:tr>
      <w:tr w:rsidR="00E160E8" w:rsidRPr="00E160E8" w:rsidTr="00E160E8">
        <w:trPr>
          <w:trHeight w:val="144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000 0605 0000000000 200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519 400,00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56 800,00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10,9%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422 269,00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12,6%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93,7%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-3 600,00</w:t>
            </w:r>
          </w:p>
        </w:tc>
      </w:tr>
      <w:tr w:rsidR="00E160E8" w:rsidRPr="00E160E8" w:rsidTr="00E160E8">
        <w:trPr>
          <w:trHeight w:val="168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000 0605 0000000000 240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519 400,00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56 800,00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10,9%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422 269,00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12,6%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93,7%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-3 600,00</w:t>
            </w:r>
          </w:p>
        </w:tc>
      </w:tr>
      <w:tr w:rsidR="00E160E8" w:rsidRPr="00E160E8" w:rsidTr="00E160E8">
        <w:trPr>
          <w:trHeight w:val="96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000 0605 0000000000 244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519 400,00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56 800,00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10,9%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422 269,00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12,6%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93,7%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-3 600,00</w:t>
            </w:r>
          </w:p>
        </w:tc>
      </w:tr>
      <w:tr w:rsidR="00E160E8" w:rsidRPr="00E160E8" w:rsidTr="00E160E8">
        <w:trPr>
          <w:trHeight w:val="168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000 0605 0000000000 600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33 600,00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43,8%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43,8%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160E8" w:rsidRPr="00E160E8" w:rsidTr="00E160E8">
        <w:trPr>
          <w:trHeight w:val="96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Субсидии бюджетным учреждениям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000 0605 0000000000 610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33 600,00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43,8%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43,8%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160E8" w:rsidRPr="00E160E8" w:rsidTr="00E160E8">
        <w:trPr>
          <w:trHeight w:val="264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</w:t>
            </w: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000 0605 0000000000 611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33 600,00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43,8%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43,8%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160E8" w:rsidRPr="00E160E8" w:rsidTr="00E160E8">
        <w:trPr>
          <w:trHeight w:val="7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ind w:firstLineChars="200" w:firstLine="36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E160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ОБРАЗОВАНИЕ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000 0700 0000000000 000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178 920 691,03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88 331 543,83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49,4%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187 699 275,55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100 281 284,93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53,4%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113,5%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11 949 741,10</w:t>
            </w:r>
          </w:p>
        </w:tc>
      </w:tr>
      <w:tr w:rsidR="00E160E8" w:rsidRPr="00E160E8" w:rsidTr="00E160E8">
        <w:trPr>
          <w:trHeight w:val="7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Дошкольное образование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000 0701 0000000000 000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52 095 365,03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25 208 262,94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48,4%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52 965 196,95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27 868 793,39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52,6%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110,6%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2 660 530,45</w:t>
            </w:r>
          </w:p>
        </w:tc>
      </w:tr>
      <w:tr w:rsidR="00E160E8" w:rsidRPr="00E160E8" w:rsidTr="00E160E8">
        <w:trPr>
          <w:trHeight w:val="288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000 0701 0000000000 100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16 273 059,00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7 741 615,75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47,6%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16 837 106,00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8 214 082,70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48,8%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106,1%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472 466,95</w:t>
            </w:r>
          </w:p>
        </w:tc>
      </w:tr>
      <w:tr w:rsidR="00E160E8" w:rsidRPr="00E160E8" w:rsidTr="00E160E8">
        <w:trPr>
          <w:trHeight w:val="12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Расходы на выплаты персоналу казенных учреждений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000 0701 0000000000 110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16 273 059,00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7 741 615,75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47,6%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16 837 106,00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8 214 082,70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48,8%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106,1%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472 466,95</w:t>
            </w:r>
          </w:p>
        </w:tc>
      </w:tr>
      <w:tr w:rsidR="00E160E8" w:rsidRPr="00E160E8" w:rsidTr="00E160E8">
        <w:trPr>
          <w:trHeight w:val="96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Фонд оплаты труда учреждений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000 0701 0000000000 111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12 489 898,00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5 984 139,18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47,9%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12 928 648,00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6 389 943,50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49,4%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106,8%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405 804,32</w:t>
            </w:r>
          </w:p>
        </w:tc>
      </w:tr>
      <w:tr w:rsidR="00E160E8" w:rsidRPr="00E160E8" w:rsidTr="00E160E8">
        <w:trPr>
          <w:trHeight w:val="144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</w:t>
            </w: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Иные выплаты персоналу учреждений, за исключением фонда оплаты труда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000 0701 0000000000 112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160E8" w:rsidRPr="00E160E8" w:rsidTr="00E160E8">
        <w:trPr>
          <w:trHeight w:val="168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000 0701 0000000000 119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3 772 461,00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1 757 476,57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46,6%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3 904 458,00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1 824 139,20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46,7%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103,8%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66 662,63</w:t>
            </w:r>
          </w:p>
        </w:tc>
      </w:tr>
      <w:tr w:rsidR="00E160E8" w:rsidRPr="00E160E8" w:rsidTr="00E160E8">
        <w:trPr>
          <w:trHeight w:val="144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000 0701 0000000000 200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7 992 259,39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3 466 103,28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43,4%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8 304 678,31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4 329 945,06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52,1%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124,9%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863 841,78</w:t>
            </w:r>
          </w:p>
        </w:tc>
      </w:tr>
      <w:tr w:rsidR="00E160E8" w:rsidRPr="00E160E8" w:rsidTr="00E160E8">
        <w:trPr>
          <w:trHeight w:val="168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000 0701 0000000000 240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7 992 259,39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3 466 103,28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43,4%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8 304 678,31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4 329 945,06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52,1%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124,9%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863 841,78</w:t>
            </w:r>
          </w:p>
        </w:tc>
      </w:tr>
      <w:tr w:rsidR="00E160E8" w:rsidRPr="00E160E8" w:rsidTr="00E160E8">
        <w:trPr>
          <w:trHeight w:val="168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000 0701 0000000000 243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553 091,00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160E8" w:rsidRPr="00E160E8" w:rsidTr="00E160E8">
        <w:trPr>
          <w:trHeight w:val="96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000 0701 0000000000 244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7 992 259,39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3 466 103,28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43,4%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4 640 661,82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2 154 048,93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46,4%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62,1%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-1 312 054,35</w:t>
            </w:r>
          </w:p>
        </w:tc>
      </w:tr>
      <w:tr w:rsidR="00E160E8" w:rsidRPr="00E160E8" w:rsidTr="00E160E8">
        <w:trPr>
          <w:trHeight w:val="96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Закупка энергетических ресурсов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000 0701 0000000000 247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3 110 925,49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2 175 896,13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69,9%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2 175 896,13</w:t>
            </w:r>
          </w:p>
        </w:tc>
      </w:tr>
      <w:tr w:rsidR="00E160E8" w:rsidRPr="00E160E8" w:rsidTr="00E160E8">
        <w:trPr>
          <w:trHeight w:val="168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</w:t>
            </w: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000 0701 0000000000 600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25 583 846,64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12 947 635,37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50,6%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25 735 912,64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14 326 628,99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55,7%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110,7%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1 378 993,62</w:t>
            </w:r>
          </w:p>
        </w:tc>
      </w:tr>
      <w:tr w:rsidR="00E160E8" w:rsidRPr="00E160E8" w:rsidTr="00E160E8">
        <w:trPr>
          <w:trHeight w:val="96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Субсидии бюджетным учреждениям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000 0701 0000000000 610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25 583 846,64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12 947 635,37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50,6%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25 735 912,64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14 326 628,99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55,7%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110,7%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1 378 993,62</w:t>
            </w:r>
          </w:p>
        </w:tc>
      </w:tr>
      <w:tr w:rsidR="00E160E8" w:rsidRPr="00E160E8" w:rsidTr="00E160E8">
        <w:trPr>
          <w:trHeight w:val="264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000 0701 0000000000 611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25 583 846,64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12 947 635,37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50,6%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25 735 912,64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14 326 628,99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55,7%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110,7%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1 378 993,62</w:t>
            </w:r>
          </w:p>
        </w:tc>
      </w:tr>
      <w:tr w:rsidR="00E160E8" w:rsidRPr="00E160E8" w:rsidTr="00E160E8">
        <w:trPr>
          <w:trHeight w:val="96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Иные бюджетные ассигнования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000 0701 0000000000 800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2 246 200,00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1 052 908,54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46,9%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2 087 500,00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998 136,64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47,8%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94,8%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-54 771,90</w:t>
            </w:r>
          </w:p>
        </w:tc>
      </w:tr>
      <w:tr w:rsidR="00E160E8" w:rsidRPr="00E160E8" w:rsidTr="00E160E8">
        <w:trPr>
          <w:trHeight w:val="96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Уплата налогов, сборов и иных платежей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000 0701 0000000000 850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2 246 200,00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1 052 908,54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46,9%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2 087 500,00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998 136,64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47,8%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94,8%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-54 771,90</w:t>
            </w:r>
          </w:p>
        </w:tc>
      </w:tr>
      <w:tr w:rsidR="00E160E8" w:rsidRPr="00E160E8" w:rsidTr="00E160E8">
        <w:trPr>
          <w:trHeight w:val="12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Уплата налога на имущество организаций и земельного налога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000 0701 0000000000 851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2 236 000,00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1 042 813,00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46,6%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2 087 000,00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998 060,00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47,8%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95,7%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-44 753,00</w:t>
            </w:r>
          </w:p>
        </w:tc>
      </w:tr>
      <w:tr w:rsidR="00E160E8" w:rsidRPr="00E160E8" w:rsidTr="00E160E8">
        <w:trPr>
          <w:trHeight w:val="7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Уплата иных платежей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000 0701 0000000000 853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10 095,54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99,0%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15,3%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0,8%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-10 018,90</w:t>
            </w:r>
          </w:p>
        </w:tc>
      </w:tr>
      <w:tr w:rsidR="00E160E8" w:rsidRPr="00E160E8" w:rsidTr="00E160E8">
        <w:trPr>
          <w:trHeight w:val="7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Общее образование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000 0702 0000000000 000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106 170 006,68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55 054 262,05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51,9%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112 208 119,80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63 366 504,21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56,5%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115,1%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8 312 242,16</w:t>
            </w:r>
          </w:p>
        </w:tc>
      </w:tr>
      <w:tr w:rsidR="00E160E8" w:rsidRPr="00E160E8" w:rsidTr="00E160E8">
        <w:trPr>
          <w:trHeight w:val="288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</w:t>
            </w: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000 0702 0000000000 100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30 025 270,50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17 000 526,91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56,6%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35 476 709,00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18 223 934,92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51,4%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107,2%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1 223 408,01</w:t>
            </w:r>
          </w:p>
        </w:tc>
      </w:tr>
      <w:tr w:rsidR="00E160E8" w:rsidRPr="00E160E8" w:rsidTr="00E160E8">
        <w:trPr>
          <w:trHeight w:val="12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Расходы на выплаты персоналу казенных учреждений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000 0702 0000000000 110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30 025 270,50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17 000 526,91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56,6%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35 476 709,00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18 223 934,92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51,4%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107,2%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1 223 408,01</w:t>
            </w:r>
          </w:p>
        </w:tc>
      </w:tr>
      <w:tr w:rsidR="00E160E8" w:rsidRPr="00E160E8" w:rsidTr="00E160E8">
        <w:trPr>
          <w:trHeight w:val="96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Фонд оплаты труда учреждений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000 0702 0000000000 111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23 040 100,00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13 109 428,12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56,9%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22 631 604,00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14 666 168,47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64,8%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111,9%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1 556 740,35</w:t>
            </w:r>
          </w:p>
        </w:tc>
      </w:tr>
      <w:tr w:rsidR="00E160E8" w:rsidRPr="00E160E8" w:rsidTr="00E160E8">
        <w:trPr>
          <w:trHeight w:val="144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Иные выплаты персоналу учреждений, за исключением фонда оплаты труда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000 0702 0000000000 112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1 269,00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4,8%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22,8%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179,7%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1 011,00</w:t>
            </w:r>
          </w:p>
        </w:tc>
      </w:tr>
      <w:tr w:rsidR="00E160E8" w:rsidRPr="00E160E8" w:rsidTr="00E160E8">
        <w:trPr>
          <w:trHeight w:val="168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000 0702 0000000000 119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6 958 770,50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3 889 829,79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55,9%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12 835 105,00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3 555 486,45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27,7%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91,4%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-334 343,34</w:t>
            </w:r>
          </w:p>
        </w:tc>
      </w:tr>
      <w:tr w:rsidR="00E160E8" w:rsidRPr="00E160E8" w:rsidTr="00E160E8">
        <w:trPr>
          <w:trHeight w:val="144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000 0702 0000000000 200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13 980 783,10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5 643 404,41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40,4%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11 969 343,46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6 456 227,52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53,9%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114,4%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812 823,11</w:t>
            </w:r>
          </w:p>
        </w:tc>
      </w:tr>
      <w:tr w:rsidR="00E160E8" w:rsidRPr="00E160E8" w:rsidTr="00E160E8">
        <w:trPr>
          <w:trHeight w:val="168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</w:t>
            </w: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000 0702 0000000000 240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13 980 783,10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5 643 404,41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40,4%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11 969 343,46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6 456 227,52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53,9%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114,4%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812 823,11</w:t>
            </w:r>
          </w:p>
        </w:tc>
      </w:tr>
      <w:tr w:rsidR="00E160E8" w:rsidRPr="00E160E8" w:rsidTr="00E160E8">
        <w:trPr>
          <w:trHeight w:val="168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000 0702 0000000000 243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2 360 756,30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62 985,60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2,7%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-62 985,60</w:t>
            </w:r>
          </w:p>
        </w:tc>
      </w:tr>
      <w:tr w:rsidR="00E160E8" w:rsidRPr="00E160E8" w:rsidTr="00E160E8">
        <w:trPr>
          <w:trHeight w:val="96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000 0702 0000000000 244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11 620 026,80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5 580 418,81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48,0%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7 132 768,46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3 081 158,40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43,2%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55,2%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-2 499 260,41</w:t>
            </w:r>
          </w:p>
        </w:tc>
      </w:tr>
      <w:tr w:rsidR="00E160E8" w:rsidRPr="00E160E8" w:rsidTr="00E160E8">
        <w:trPr>
          <w:trHeight w:val="96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Закупка энергетических ресурсов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000 0702 0000000000 247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4 836 575,00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3 375 069,12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69,8%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3 375 069,12</w:t>
            </w:r>
          </w:p>
        </w:tc>
      </w:tr>
      <w:tr w:rsidR="00E160E8" w:rsidRPr="00E160E8" w:rsidTr="00E160E8">
        <w:trPr>
          <w:trHeight w:val="96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Социальное обеспечение и иные выплаты населению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000 0702 0000000000 300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4 180,00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160E8" w:rsidRPr="00E160E8" w:rsidTr="00E160E8">
        <w:trPr>
          <w:trHeight w:val="7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Иные выплаты населению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000 0702 0000000000 360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4 180,00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160E8" w:rsidRPr="00E160E8" w:rsidTr="00E160E8">
        <w:trPr>
          <w:trHeight w:val="168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000 0702 0000000000 600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61 631 573,08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32 148 619,89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52,2%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64 241 467,34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38 417 530,10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59,8%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119,5%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6 268 910,21</w:t>
            </w:r>
          </w:p>
        </w:tc>
      </w:tr>
      <w:tr w:rsidR="00E160E8" w:rsidRPr="00E160E8" w:rsidTr="00E160E8">
        <w:trPr>
          <w:trHeight w:val="96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Субсидии бюджетным учреждениям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000 0702 0000000000 610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61 631 573,08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32 148 619,89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52,2%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64 241 467,34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38 417 530,10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59,8%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119,5%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6 268 910,21</w:t>
            </w:r>
          </w:p>
        </w:tc>
      </w:tr>
      <w:tr w:rsidR="00E160E8" w:rsidRPr="00E160E8" w:rsidTr="00E160E8">
        <w:trPr>
          <w:trHeight w:val="264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</w:t>
            </w: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000 0702 0000000000 611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59 297 230,05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31 174 450,25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52,6%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56 075 565,32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34 074 472,78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60,8%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109,3%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2 900 022,53</w:t>
            </w:r>
          </w:p>
        </w:tc>
      </w:tr>
      <w:tr w:rsidR="00E160E8" w:rsidRPr="00E160E8" w:rsidTr="00E160E8">
        <w:trPr>
          <w:trHeight w:val="96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Субсидии бюджетным учреждениям на иные цели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000 0702 0000000000 612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2 334 343,03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974 169,64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41,7%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8 165 902,02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4 343 057,32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53,2%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445,8%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3 368 887,68</w:t>
            </w:r>
          </w:p>
        </w:tc>
      </w:tr>
      <w:tr w:rsidR="00E160E8" w:rsidRPr="00E160E8" w:rsidTr="00E160E8">
        <w:trPr>
          <w:trHeight w:val="96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Иные бюджетные ассигнования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000 0702 0000000000 800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528 200,00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261 710,84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49,5%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520 600,00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268 811,67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51,6%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102,7%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7 100,83</w:t>
            </w:r>
          </w:p>
        </w:tc>
      </w:tr>
      <w:tr w:rsidR="00E160E8" w:rsidRPr="00E160E8" w:rsidTr="00E160E8">
        <w:trPr>
          <w:trHeight w:val="96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Уплата налогов, сборов и иных платежей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000 0702 0000000000 850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528 200,00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261 710,84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49,5%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520 600,00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268 811,67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51,6%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102,7%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7 100,83</w:t>
            </w:r>
          </w:p>
        </w:tc>
      </w:tr>
      <w:tr w:rsidR="00E160E8" w:rsidRPr="00E160E8" w:rsidTr="00E160E8">
        <w:trPr>
          <w:trHeight w:val="12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Уплата налога на имущество организаций и земельного налога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000 0702 0000000000 851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261 673,00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49,6%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255 760,00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50,4%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97,7%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-5 913,00</w:t>
            </w:r>
          </w:p>
        </w:tc>
      </w:tr>
      <w:tr w:rsidR="00E160E8" w:rsidRPr="00E160E8" w:rsidTr="00E160E8">
        <w:trPr>
          <w:trHeight w:val="96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Уплата прочих налогов, сборов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000 0702 0000000000 852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2 500,00</w:t>
            </w:r>
          </w:p>
        </w:tc>
      </w:tr>
      <w:tr w:rsidR="00E160E8" w:rsidRPr="00E160E8" w:rsidTr="00E160E8">
        <w:trPr>
          <w:trHeight w:val="7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Уплата иных платежей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000 0702 0000000000 853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37,84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18,9%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10 551,67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95,1%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27885,0%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10 513,83</w:t>
            </w:r>
          </w:p>
        </w:tc>
      </w:tr>
      <w:tr w:rsidR="00E160E8" w:rsidRPr="00E160E8" w:rsidTr="00E160E8">
        <w:trPr>
          <w:trHeight w:val="96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Дополнительное образование детей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000 0703 0000000000 000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9 316 361,49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4 268 811,30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45,8%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8 418 453,87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4 465 218,30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53,0%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104,6%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196 407,00</w:t>
            </w:r>
          </w:p>
        </w:tc>
      </w:tr>
      <w:tr w:rsidR="00E160E8" w:rsidRPr="00E160E8" w:rsidTr="00E160E8">
        <w:trPr>
          <w:trHeight w:val="288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</w:t>
            </w: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000 0703 0000000000 100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7 362 961,49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3 846 623,01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52,2%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7 413 953,87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3 912 191,13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52,8%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101,7%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65 568,12</w:t>
            </w:r>
          </w:p>
        </w:tc>
      </w:tr>
      <w:tr w:rsidR="00E160E8" w:rsidRPr="00E160E8" w:rsidTr="00E160E8">
        <w:trPr>
          <w:trHeight w:val="12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Расходы на выплаты персоналу казенных учреждений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000 0703 0000000000 110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7 362 961,49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3 846 623,01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52,2%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7 413 953,87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3 912 191,13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52,8%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101,7%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65 568,12</w:t>
            </w:r>
          </w:p>
        </w:tc>
      </w:tr>
      <w:tr w:rsidR="00E160E8" w:rsidRPr="00E160E8" w:rsidTr="00E160E8">
        <w:trPr>
          <w:trHeight w:val="96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Фонд оплаты труда учреждений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000 0703 0000000000 111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5 651 779,00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3 007 147,41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53,2%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5 690 931,88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3 089 861,76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54,3%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102,8%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82 714,35</w:t>
            </w:r>
          </w:p>
        </w:tc>
      </w:tr>
      <w:tr w:rsidR="00E160E8" w:rsidRPr="00E160E8" w:rsidTr="00E160E8">
        <w:trPr>
          <w:trHeight w:val="144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Иные выплаты персоналу учреждений, за исключением фонда оплаты труда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000 0703 0000000000 112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1 654,00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38,5%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-1 654,00</w:t>
            </w:r>
          </w:p>
        </w:tc>
      </w:tr>
      <w:tr w:rsidR="00E160E8" w:rsidRPr="00E160E8" w:rsidTr="00E160E8">
        <w:trPr>
          <w:trHeight w:val="168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000 0703 0000000000 119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1 706 882,49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837 821,60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49,1%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1 718 721,99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822 329,37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47,8%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98,2%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-15 492,23</w:t>
            </w:r>
          </w:p>
        </w:tc>
      </w:tr>
      <w:tr w:rsidR="00E160E8" w:rsidRPr="00E160E8" w:rsidTr="00E160E8">
        <w:trPr>
          <w:trHeight w:val="144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000 0703 0000000000 200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1 518 400,00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211 371,23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13,9%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579 400,00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346 479,14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59,8%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163,9%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135 107,91</w:t>
            </w:r>
          </w:p>
        </w:tc>
      </w:tr>
      <w:tr w:rsidR="00E160E8" w:rsidRPr="00E160E8" w:rsidTr="00E160E8">
        <w:trPr>
          <w:trHeight w:val="168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</w:t>
            </w: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000 0703 0000000000 240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1 518 400,00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211 371,23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13,9%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579 400,00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346 479,14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59,8%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163,9%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135 107,91</w:t>
            </w:r>
          </w:p>
        </w:tc>
      </w:tr>
      <w:tr w:rsidR="00E160E8" w:rsidRPr="00E160E8" w:rsidTr="00E160E8">
        <w:trPr>
          <w:trHeight w:val="96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000 0703 0000000000 244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1 518 400,00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211 371,23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13,9%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559 400,00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331 072,49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59,2%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156,6%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119 701,26</w:t>
            </w:r>
          </w:p>
        </w:tc>
      </w:tr>
      <w:tr w:rsidR="00E160E8" w:rsidRPr="00E160E8" w:rsidTr="00E160E8">
        <w:trPr>
          <w:trHeight w:val="96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Закупка энергетических ресурсов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000 0703 0000000000 247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15 406,65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77,0%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15 406,65</w:t>
            </w:r>
          </w:p>
        </w:tc>
      </w:tr>
      <w:tr w:rsidR="00E160E8" w:rsidRPr="00E160E8" w:rsidTr="00E160E8">
        <w:trPr>
          <w:trHeight w:val="96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Иные бюджетные ассигнования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000 0703 0000000000 800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210 817,06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48,5%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425 100,00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206 548,03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48,6%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98,0%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-4 269,03</w:t>
            </w:r>
          </w:p>
        </w:tc>
      </w:tr>
      <w:tr w:rsidR="00E160E8" w:rsidRPr="00E160E8" w:rsidTr="00E160E8">
        <w:trPr>
          <w:trHeight w:val="96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Уплата налогов, сборов и иных платежей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000 0703 0000000000 850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210 817,06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48,5%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425 100,00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206 548,03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48,6%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98,0%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-4 269,03</w:t>
            </w:r>
          </w:p>
        </w:tc>
      </w:tr>
      <w:tr w:rsidR="00E160E8" w:rsidRPr="00E160E8" w:rsidTr="00E160E8">
        <w:trPr>
          <w:trHeight w:val="12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Уплата налога на имущество организаций и земельного налога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000 0703 0000000000 851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434 900,00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210 816,00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48,5%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420 750,00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206 543,00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49,1%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98,0%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-4 273,00</w:t>
            </w:r>
          </w:p>
        </w:tc>
      </w:tr>
      <w:tr w:rsidR="00E160E8" w:rsidRPr="00E160E8" w:rsidTr="00E160E8">
        <w:trPr>
          <w:trHeight w:val="96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Уплата прочих налогов, сборов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000 0703 0000000000 852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4 250,00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160E8" w:rsidRPr="00E160E8" w:rsidTr="00E160E8">
        <w:trPr>
          <w:trHeight w:val="7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Уплата иных платежей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000 0703 0000000000 853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1,1%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5,0%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474,5%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3,97</w:t>
            </w:r>
          </w:p>
        </w:tc>
      </w:tr>
      <w:tr w:rsidR="00E160E8" w:rsidRPr="00E160E8" w:rsidTr="00E160E8">
        <w:trPr>
          <w:trHeight w:val="7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Молодежная политика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000 0707 0000000000 000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839 140,67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365 710,00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43,6%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944 140,67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712 110,07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75,4%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194,7%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346 400,07</w:t>
            </w:r>
          </w:p>
        </w:tc>
      </w:tr>
      <w:tr w:rsidR="00E160E8" w:rsidRPr="00E160E8" w:rsidTr="00E160E8">
        <w:trPr>
          <w:trHeight w:val="144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</w:t>
            </w: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000 0707 0000000000 200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839 140,67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365 710,00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43,6%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944 140,67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712 110,07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75,4%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194,7%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346 400,07</w:t>
            </w:r>
          </w:p>
        </w:tc>
      </w:tr>
      <w:tr w:rsidR="00E160E8" w:rsidRPr="00E160E8" w:rsidTr="00E160E8">
        <w:trPr>
          <w:trHeight w:val="168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000 0707 0000000000 240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839 140,67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365 710,00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43,6%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944 140,67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712 110,07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75,4%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194,7%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346 400,07</w:t>
            </w:r>
          </w:p>
        </w:tc>
      </w:tr>
      <w:tr w:rsidR="00E160E8" w:rsidRPr="00E160E8" w:rsidTr="00E160E8">
        <w:trPr>
          <w:trHeight w:val="96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000 0707 0000000000 244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839 140,67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365 710,00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43,6%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944 140,67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712 110,07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75,4%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194,7%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346 400,07</w:t>
            </w:r>
          </w:p>
        </w:tc>
      </w:tr>
      <w:tr w:rsidR="00E160E8" w:rsidRPr="00E160E8" w:rsidTr="00E160E8">
        <w:trPr>
          <w:trHeight w:val="96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Другие вопросы в области образования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000 0709 0000000000 000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10 499 817,16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3 434 497,54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32,7%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13 163 364,26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3 868 658,96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29,4%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112,6%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434 161,42</w:t>
            </w:r>
          </w:p>
        </w:tc>
      </w:tr>
      <w:tr w:rsidR="00E160E8" w:rsidRPr="00E160E8" w:rsidTr="00E160E8">
        <w:trPr>
          <w:trHeight w:val="288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000 0709 0000000000 100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6 980 363,00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2 996 028,00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42,9%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7 392 042,00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3 081 275,64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41,7%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102,8%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85 247,64</w:t>
            </w:r>
          </w:p>
        </w:tc>
      </w:tr>
      <w:tr w:rsidR="00E160E8" w:rsidRPr="00E160E8" w:rsidTr="00E160E8">
        <w:trPr>
          <w:trHeight w:val="12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Расходы на выплаты персоналу казенных учреждений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000 0709 0000000000 110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6 980 363,00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2 996 028,00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42,9%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7 392 042,00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3 081 275,64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41,7%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102,8%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85 247,64</w:t>
            </w:r>
          </w:p>
        </w:tc>
      </w:tr>
      <w:tr w:rsidR="00E160E8" w:rsidRPr="00E160E8" w:rsidTr="00E160E8">
        <w:trPr>
          <w:trHeight w:val="96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</w:t>
            </w: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Фонд оплаты труда учреждений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000 0709 0000000000 111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5 361 400,00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2 345 263,86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43,7%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5 677 500,00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2 412 090,72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42,5%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102,8%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66 826,86</w:t>
            </w:r>
          </w:p>
        </w:tc>
      </w:tr>
      <w:tr w:rsidR="00E160E8" w:rsidRPr="00E160E8" w:rsidTr="00E160E8">
        <w:trPr>
          <w:trHeight w:val="168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000 0709 0000000000 119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1 618 963,00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650 764,14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40,2%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1 714 542,00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669 184,92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39,0%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102,8%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18 420,78</w:t>
            </w:r>
          </w:p>
        </w:tc>
      </w:tr>
      <w:tr w:rsidR="00E160E8" w:rsidRPr="00E160E8" w:rsidTr="00E160E8">
        <w:trPr>
          <w:trHeight w:val="144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000 0709 0000000000 200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1 031 553,00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434 229,54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42,1%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3 642 919,84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549 757,59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15,1%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126,6%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115 528,05</w:t>
            </w:r>
          </w:p>
        </w:tc>
      </w:tr>
      <w:tr w:rsidR="00E160E8" w:rsidRPr="00E160E8" w:rsidTr="00E160E8">
        <w:trPr>
          <w:trHeight w:val="168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000 0709 0000000000 240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1 031 553,00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434 229,54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42,1%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3 642 919,84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549 757,59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15,1%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126,6%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115 528,05</w:t>
            </w:r>
          </w:p>
        </w:tc>
      </w:tr>
      <w:tr w:rsidR="00E160E8" w:rsidRPr="00E160E8" w:rsidTr="00E160E8">
        <w:trPr>
          <w:trHeight w:val="96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000 0709 0000000000 244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1 031 553,00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434 229,54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42,1%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3 592 919,84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518 253,42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14,4%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119,4%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84 023,88</w:t>
            </w:r>
          </w:p>
        </w:tc>
      </w:tr>
      <w:tr w:rsidR="00E160E8" w:rsidRPr="00E160E8" w:rsidTr="00E160E8">
        <w:trPr>
          <w:trHeight w:val="96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Закупка энергетических ресурсов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000 0709 0000000000 247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31 504,17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63,0%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31 504,17</w:t>
            </w:r>
          </w:p>
        </w:tc>
      </w:tr>
      <w:tr w:rsidR="00E160E8" w:rsidRPr="00E160E8" w:rsidTr="00E160E8">
        <w:trPr>
          <w:trHeight w:val="168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000 0709 0000000000 600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2 479 401,11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2 119 902,37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233 385,73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11,0%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233 385,73</w:t>
            </w:r>
          </w:p>
        </w:tc>
      </w:tr>
      <w:tr w:rsidR="00E160E8" w:rsidRPr="00E160E8" w:rsidTr="00E160E8">
        <w:trPr>
          <w:trHeight w:val="96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</w:t>
            </w: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Субсидии бюджетным учреждениям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000 0709 0000000000 610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2 479 401,11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2 119 902,37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233 385,73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11,0%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233 385,73</w:t>
            </w:r>
          </w:p>
        </w:tc>
      </w:tr>
      <w:tr w:rsidR="00E160E8" w:rsidRPr="00E160E8" w:rsidTr="00E160E8">
        <w:trPr>
          <w:trHeight w:val="264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000 0709 0000000000 611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220 158,08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220 158,08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220 158,08</w:t>
            </w:r>
          </w:p>
        </w:tc>
      </w:tr>
      <w:tr w:rsidR="00E160E8" w:rsidRPr="00E160E8" w:rsidTr="00E160E8">
        <w:trPr>
          <w:trHeight w:val="96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Субсидии бюджетным учреждениям на иные цели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000 0709 0000000000 612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2 259 401,11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1 899 744,29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13 227,65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0,7%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13 227,65</w:t>
            </w:r>
          </w:p>
        </w:tc>
      </w:tr>
      <w:tr w:rsidR="00E160E8" w:rsidRPr="00E160E8" w:rsidTr="00E160E8">
        <w:trPr>
          <w:trHeight w:val="96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Иные бюджетные ассигнования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000 0709 0000000000 800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8 500,05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4 240,00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49,9%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8 500,05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4 240,00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49,9%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160E8" w:rsidRPr="00E160E8" w:rsidTr="00E160E8">
        <w:trPr>
          <w:trHeight w:val="96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Уплата налогов, сборов и иных платежей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000 0709 0000000000 850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8 500,05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4 240,00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49,9%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8 500,05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4 240,00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49,9%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160E8" w:rsidRPr="00E160E8" w:rsidTr="00E160E8">
        <w:trPr>
          <w:trHeight w:val="96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Уплата прочих налогов, сборов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000 0709 0000000000 852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8 500,05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4 240,00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49,9%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8 500,05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4 240,00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49,9%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160E8" w:rsidRPr="00E160E8" w:rsidTr="00E160E8">
        <w:trPr>
          <w:trHeight w:val="96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ind w:firstLineChars="200" w:firstLine="36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E160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КУЛЬТУРА, КИНЕМАТОГРАФИЯ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000 0800 0000000000 000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18 039 957,77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5 903 294,40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32,7%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12 283 560,50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6 674 022,06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54,3%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113,1%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770 727,66</w:t>
            </w:r>
          </w:p>
        </w:tc>
      </w:tr>
      <w:tr w:rsidR="00E160E8" w:rsidRPr="00E160E8" w:rsidTr="00E160E8">
        <w:trPr>
          <w:trHeight w:val="7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Культура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000 0801 0000000000 000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18 039 957,77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5 903 294,40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32,7%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12 283 560,50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6 674 022,06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54,3%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113,1%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770 727,66</w:t>
            </w:r>
          </w:p>
        </w:tc>
      </w:tr>
      <w:tr w:rsidR="00E160E8" w:rsidRPr="00E160E8" w:rsidTr="00E160E8">
        <w:trPr>
          <w:trHeight w:val="96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</w:t>
            </w: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Межбюджетные трансферты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000 0801 0000000000 500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3 134 897,00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1 598 235,00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51,0%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3 158 170,00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1 606 977,50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50,9%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100,5%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8 742,50</w:t>
            </w:r>
          </w:p>
        </w:tc>
      </w:tr>
      <w:tr w:rsidR="00E160E8" w:rsidRPr="00E160E8" w:rsidTr="00E160E8">
        <w:trPr>
          <w:trHeight w:val="96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Иные межбюджетные трансферты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000 0801 0000000000 540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3 134 897,00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1 598 235,00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51,0%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3 158 170,00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1 606 977,50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50,9%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100,5%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8 742,50</w:t>
            </w:r>
          </w:p>
        </w:tc>
      </w:tr>
      <w:tr w:rsidR="00E160E8" w:rsidRPr="00E160E8" w:rsidTr="00E160E8">
        <w:trPr>
          <w:trHeight w:val="168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000 0801 0000000000 600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14 905 060,77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4 305 059,40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28,9%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9 125 390,50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5 067 044,56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55,5%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117,7%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761 985,16</w:t>
            </w:r>
          </w:p>
        </w:tc>
      </w:tr>
      <w:tr w:rsidR="00E160E8" w:rsidRPr="00E160E8" w:rsidTr="00E160E8">
        <w:trPr>
          <w:trHeight w:val="96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Субсидии бюджетным учреждениям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000 0801 0000000000 610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14 905 060,77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4 305 059,40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28,9%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9 125 390,50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5 067 044,56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55,5%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117,7%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761 985,16</w:t>
            </w:r>
          </w:p>
        </w:tc>
      </w:tr>
      <w:tr w:rsidR="00E160E8" w:rsidRPr="00E160E8" w:rsidTr="00E160E8">
        <w:trPr>
          <w:trHeight w:val="264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000 0801 0000000000 611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7 991 947,00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4 159 622,40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52,0%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8 102 976,00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4 738 556,56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58,5%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113,9%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578 934,16</w:t>
            </w:r>
          </w:p>
        </w:tc>
      </w:tr>
      <w:tr w:rsidR="00E160E8" w:rsidRPr="00E160E8" w:rsidTr="00E160E8">
        <w:trPr>
          <w:trHeight w:val="96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Субсидии бюджетным учреждениям на иные цели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000 0801 0000000000 612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6 913 113,77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145 437,00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2,1%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1 022 414,50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328 488,00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32,1%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225,9%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183 051,00</w:t>
            </w:r>
          </w:p>
        </w:tc>
      </w:tr>
      <w:tr w:rsidR="00E160E8" w:rsidRPr="00E160E8" w:rsidTr="00E160E8">
        <w:trPr>
          <w:trHeight w:val="96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ind w:firstLineChars="200" w:firstLine="36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E160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СОЦИАЛЬНАЯ ПОЛИТИКА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000 1000 0000000000 000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60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7 314 439,50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60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2 444 784,44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33,4%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4 054 304,45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1 238 057,85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30,5%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50,6%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-1 206 726,59</w:t>
            </w:r>
          </w:p>
        </w:tc>
      </w:tr>
      <w:tr w:rsidR="00E160E8" w:rsidRPr="00E160E8" w:rsidTr="00E160E8">
        <w:trPr>
          <w:trHeight w:val="7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Пенсионное обеспечение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000 1001 0000000000 000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60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1 746 600,00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60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871 101,18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49,9%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1 746 600,00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823 896,78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47,2%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94,6%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-47 204,40</w:t>
            </w:r>
          </w:p>
        </w:tc>
      </w:tr>
      <w:tr w:rsidR="00E160E8" w:rsidRPr="00E160E8" w:rsidTr="00E160E8">
        <w:trPr>
          <w:trHeight w:val="96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</w:t>
            </w: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Социальное обеспечение и иные выплаты населению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000 1001 0000000000 300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60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1 746 600,00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60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871 101,18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49,9%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1 746 600,00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823 896,78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47,2%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94,6%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-47 204,40</w:t>
            </w:r>
          </w:p>
        </w:tc>
      </w:tr>
      <w:tr w:rsidR="00E160E8" w:rsidRPr="00E160E8" w:rsidTr="00E160E8">
        <w:trPr>
          <w:trHeight w:val="144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000 1001 0000000000 320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60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1 746 600,00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60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871 101,18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49,9%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1 746 600,00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823 896,78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47,2%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94,6%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-47 204,40</w:t>
            </w:r>
          </w:p>
        </w:tc>
      </w:tr>
      <w:tr w:rsidR="00E160E8" w:rsidRPr="00E160E8" w:rsidTr="00E160E8">
        <w:trPr>
          <w:trHeight w:val="168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000 1001 0000000000 321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60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1 746 600,00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60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871 101,18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49,9%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1 746 600,00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823 896,78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47,2%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94,6%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-47 204,40</w:t>
            </w:r>
          </w:p>
        </w:tc>
      </w:tr>
      <w:tr w:rsidR="00E160E8" w:rsidRPr="00E160E8" w:rsidTr="00E160E8">
        <w:trPr>
          <w:trHeight w:val="96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Социальное обеспечение населения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000 1003 0000000000 000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60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1 269 227,50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60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1 108 077,50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87,3%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-1 108 077,50</w:t>
            </w:r>
          </w:p>
        </w:tc>
      </w:tr>
      <w:tr w:rsidR="00E160E8" w:rsidRPr="00E160E8" w:rsidTr="00E160E8">
        <w:trPr>
          <w:trHeight w:val="144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000 1003 0000000000 200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60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244 564,00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60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83 414,00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34,1%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-83 414,00</w:t>
            </w:r>
          </w:p>
        </w:tc>
      </w:tr>
      <w:tr w:rsidR="00E160E8" w:rsidRPr="00E160E8" w:rsidTr="00E160E8">
        <w:trPr>
          <w:trHeight w:val="168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000 1003 0000000000 240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60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244 564,00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60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83 414,00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34,1%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-83 414,00</w:t>
            </w:r>
          </w:p>
        </w:tc>
      </w:tr>
      <w:tr w:rsidR="00E160E8" w:rsidRPr="00E160E8" w:rsidTr="00E160E8">
        <w:trPr>
          <w:trHeight w:val="96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000 1003 0000000000 244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60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244 564,00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60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83 414,00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34,1%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-83 414,00</w:t>
            </w:r>
          </w:p>
        </w:tc>
      </w:tr>
      <w:tr w:rsidR="00E160E8" w:rsidRPr="00E160E8" w:rsidTr="00E160E8">
        <w:trPr>
          <w:trHeight w:val="96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</w:t>
            </w: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Социальное обеспечение и иные выплаты населению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000 1003 0000000000 300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60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1 024 663,50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60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1 024 663,50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-1 024 663,50</w:t>
            </w:r>
          </w:p>
        </w:tc>
      </w:tr>
      <w:tr w:rsidR="00E160E8" w:rsidRPr="00E160E8" w:rsidTr="00E160E8">
        <w:trPr>
          <w:trHeight w:val="144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000 1003 0000000000 320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60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1 024 663,50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60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1 024 663,50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-1 024 663,50</w:t>
            </w:r>
          </w:p>
        </w:tc>
      </w:tr>
      <w:tr w:rsidR="00E160E8" w:rsidRPr="00E160E8" w:rsidTr="00E160E8">
        <w:trPr>
          <w:trHeight w:val="96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Субсидии гражданам на приобретение жилья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000 1003 0000000000 322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60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1 024 663,50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60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1 024 663,50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-1 024 663,50</w:t>
            </w:r>
          </w:p>
        </w:tc>
      </w:tr>
      <w:tr w:rsidR="00E160E8" w:rsidRPr="00E160E8" w:rsidTr="00E160E8">
        <w:trPr>
          <w:trHeight w:val="7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Охрана семьи и детства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000 1004 0000000000 000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4 224 612,00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428 603,76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10,1%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2 233 704,45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383 327,07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17,2%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89,4%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-45 276,69</w:t>
            </w:r>
          </w:p>
        </w:tc>
      </w:tr>
      <w:tr w:rsidR="00E160E8" w:rsidRPr="00E160E8" w:rsidTr="00E160E8">
        <w:trPr>
          <w:trHeight w:val="96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Социальное обеспечение и иные выплаты населению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000 1004 0000000000 300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1 004 241,00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428 603,76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42,7%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853 604,85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383 327,07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44,9%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89,4%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-45 276,69</w:t>
            </w:r>
          </w:p>
        </w:tc>
      </w:tr>
      <w:tr w:rsidR="00E160E8" w:rsidRPr="00E160E8" w:rsidTr="00E160E8">
        <w:trPr>
          <w:trHeight w:val="144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000 1004 0000000000 320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1 004 241,00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428 603,76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42,7%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853 604,85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383 327,07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44,9%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89,4%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-45 276,69</w:t>
            </w:r>
          </w:p>
        </w:tc>
      </w:tr>
      <w:tr w:rsidR="00E160E8" w:rsidRPr="00E160E8" w:rsidTr="00E160E8">
        <w:trPr>
          <w:trHeight w:val="19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ind w:firstLineChars="200" w:firstLine="36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E160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000 1004 0000000000 321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1 004 241,00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428 603,76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42,7%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853 604,85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383 327,07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44,9%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89,4%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-45 276,69</w:t>
            </w:r>
          </w:p>
        </w:tc>
      </w:tr>
      <w:tr w:rsidR="00E160E8" w:rsidRPr="00E160E8" w:rsidTr="00E160E8">
        <w:trPr>
          <w:trHeight w:val="144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000 1004 0000000000 400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3 220 371,00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1 380 099,60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160E8" w:rsidRPr="00E160E8" w:rsidTr="00E160E8">
        <w:trPr>
          <w:trHeight w:val="7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</w:t>
            </w: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Бюджетные инвестиции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000 1004 0000000000 410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3 220 371,00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1 380 099,60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160E8" w:rsidRPr="00E160E8" w:rsidTr="00E160E8">
        <w:trPr>
          <w:trHeight w:val="19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000 1004 0000000000 412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3 220 371,00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1 380 099,60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160E8" w:rsidRPr="00E160E8" w:rsidTr="00E160E8">
        <w:trPr>
          <w:trHeight w:val="96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Другие вопросы в области социальной политики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000 1006 0000000000 000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60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60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37 002,00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50,0%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30 834,00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41,7%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83,3%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-6 168,00</w:t>
            </w:r>
          </w:p>
        </w:tc>
      </w:tr>
      <w:tr w:rsidR="00E160E8" w:rsidRPr="00E160E8" w:rsidTr="00E160E8">
        <w:trPr>
          <w:trHeight w:val="96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Иные бюджетные ассигнования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000 1006 0000000000 800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60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60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37 002,00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50,0%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30 834,00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41,7%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83,3%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-6 168,00</w:t>
            </w:r>
          </w:p>
        </w:tc>
      </w:tr>
      <w:tr w:rsidR="00E160E8" w:rsidRPr="00E160E8" w:rsidTr="00E160E8">
        <w:trPr>
          <w:trHeight w:val="96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Уплата налогов, сборов и иных платежей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000 1006 0000000000 850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60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60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37 002,00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50,0%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30 834,00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41,7%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83,3%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-6 168,00</w:t>
            </w:r>
          </w:p>
        </w:tc>
      </w:tr>
      <w:tr w:rsidR="00E160E8" w:rsidRPr="00E160E8" w:rsidTr="00E160E8">
        <w:trPr>
          <w:trHeight w:val="7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Уплата иных платежей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000 1006 0000000000 853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60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60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37 002,00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50,0%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30 834,00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41,7%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83,3%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-6 168,00</w:t>
            </w:r>
          </w:p>
        </w:tc>
      </w:tr>
      <w:tr w:rsidR="00E160E8" w:rsidRPr="00E160E8" w:rsidTr="00E160E8">
        <w:trPr>
          <w:trHeight w:val="96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ind w:firstLineChars="200" w:firstLine="36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E160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ФИЗИЧЕСКАЯ КУЛЬТУРА И СПОРТ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000 1100 0000000000 000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3 830 109,00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2 301 505,47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60,1%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4 793 921,00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1 967 359,32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41,0%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85,5%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-334 146,15</w:t>
            </w:r>
          </w:p>
        </w:tc>
      </w:tr>
      <w:tr w:rsidR="00E160E8" w:rsidRPr="00E160E8" w:rsidTr="00E160E8">
        <w:trPr>
          <w:trHeight w:val="7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Физическая культура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000 1101 0000000000 000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3 630 109,00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2 208 505,47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60,8%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4 593 921,00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1 843 294,11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40,1%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83,5%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-365 211,36</w:t>
            </w:r>
          </w:p>
        </w:tc>
      </w:tr>
      <w:tr w:rsidR="00E160E8" w:rsidRPr="00E160E8" w:rsidTr="00E160E8">
        <w:trPr>
          <w:trHeight w:val="168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000 1101 0000000000 600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3 630 109,00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2 208 505,47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60,8%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4 593 921,00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1 843 294,11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40,1%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83,5%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-365 211,36</w:t>
            </w:r>
          </w:p>
        </w:tc>
      </w:tr>
      <w:tr w:rsidR="00E160E8" w:rsidRPr="00E160E8" w:rsidTr="00E160E8">
        <w:trPr>
          <w:trHeight w:val="96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</w:t>
            </w: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Субсидии бюджетным учреждениям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000 1101 0000000000 610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3 630 109,00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2 208 505,47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60,8%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4 593 921,00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1 843 294,11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40,1%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83,5%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-365 211,36</w:t>
            </w:r>
          </w:p>
        </w:tc>
      </w:tr>
      <w:tr w:rsidR="00E160E8" w:rsidRPr="00E160E8" w:rsidTr="00E160E8">
        <w:trPr>
          <w:trHeight w:val="264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000 1101 0000000000 611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3 630 109,00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2 208 505,47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60,8%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3 769 741,00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1 843 294,11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48,9%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83,5%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-365 211,36</w:t>
            </w:r>
          </w:p>
        </w:tc>
      </w:tr>
      <w:tr w:rsidR="00E160E8" w:rsidRPr="00E160E8" w:rsidTr="00E160E8">
        <w:trPr>
          <w:trHeight w:val="96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Субсидии бюджетным учреждениям на иные цели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000 1101 0000000000 612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824 180,00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160E8" w:rsidRPr="00E160E8" w:rsidTr="00E160E8">
        <w:trPr>
          <w:trHeight w:val="7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Массовый спорт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000 1102 0000000000 000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93 000,00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46,5%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124 065,21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62,0%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133,4%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31 065,21</w:t>
            </w:r>
          </w:p>
        </w:tc>
      </w:tr>
      <w:tr w:rsidR="00E160E8" w:rsidRPr="00E160E8" w:rsidTr="00E160E8">
        <w:trPr>
          <w:trHeight w:val="144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000 1102 0000000000 200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93 000,00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46,5%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124 065,21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62,0%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133,4%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31 065,21</w:t>
            </w:r>
          </w:p>
        </w:tc>
      </w:tr>
      <w:tr w:rsidR="00E160E8" w:rsidRPr="00E160E8" w:rsidTr="00E160E8">
        <w:trPr>
          <w:trHeight w:val="168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000 1102 0000000000 240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93 000,00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46,5%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124 065,21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62,0%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133,4%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31 065,21</w:t>
            </w:r>
          </w:p>
        </w:tc>
      </w:tr>
      <w:tr w:rsidR="00E160E8" w:rsidRPr="00E160E8" w:rsidTr="00E160E8">
        <w:trPr>
          <w:trHeight w:val="96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000 1102 0000000000 244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93 000,00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46,5%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124 065,21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62,0%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133,4%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8" w:rsidRPr="00E160E8" w:rsidRDefault="00E160E8" w:rsidP="00E1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31 065,21</w:t>
            </w:r>
          </w:p>
        </w:tc>
      </w:tr>
    </w:tbl>
    <w:p w:rsidR="002B1FF7" w:rsidRPr="002B1FF7" w:rsidRDefault="002B1FF7" w:rsidP="002B1F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B1FF7" w:rsidRPr="002B1FF7" w:rsidSect="002B1FF7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7B4"/>
    <w:rsid w:val="00036A1D"/>
    <w:rsid w:val="001507B4"/>
    <w:rsid w:val="0019278B"/>
    <w:rsid w:val="00224E76"/>
    <w:rsid w:val="002B1FF7"/>
    <w:rsid w:val="008123B9"/>
    <w:rsid w:val="00967413"/>
    <w:rsid w:val="009B2C49"/>
    <w:rsid w:val="00E160E8"/>
    <w:rsid w:val="00E43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BD362A-F265-4796-BF25-E4015F1DF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6741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67413"/>
    <w:rPr>
      <w:color w:val="800080"/>
      <w:u w:val="single"/>
    </w:rPr>
  </w:style>
  <w:style w:type="paragraph" w:customStyle="1" w:styleId="xl230">
    <w:name w:val="xl230"/>
    <w:basedOn w:val="a"/>
    <w:rsid w:val="00967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1">
    <w:name w:val="xl231"/>
    <w:basedOn w:val="a"/>
    <w:rsid w:val="00967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32">
    <w:name w:val="xl232"/>
    <w:basedOn w:val="a"/>
    <w:rsid w:val="00967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33">
    <w:name w:val="xl233"/>
    <w:basedOn w:val="a"/>
    <w:rsid w:val="00967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34">
    <w:name w:val="xl234"/>
    <w:basedOn w:val="a"/>
    <w:rsid w:val="00967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35">
    <w:name w:val="xl235"/>
    <w:basedOn w:val="a"/>
    <w:rsid w:val="00967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36">
    <w:name w:val="xl236"/>
    <w:basedOn w:val="a"/>
    <w:rsid w:val="00967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37">
    <w:name w:val="xl237"/>
    <w:basedOn w:val="a"/>
    <w:rsid w:val="00967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38">
    <w:name w:val="xl238"/>
    <w:basedOn w:val="a"/>
    <w:rsid w:val="00967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39">
    <w:name w:val="xl239"/>
    <w:basedOn w:val="a"/>
    <w:rsid w:val="00967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40">
    <w:name w:val="xl240"/>
    <w:basedOn w:val="a"/>
    <w:rsid w:val="00967413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41">
    <w:name w:val="xl241"/>
    <w:basedOn w:val="a"/>
    <w:rsid w:val="00967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42">
    <w:name w:val="xl242"/>
    <w:basedOn w:val="a"/>
    <w:rsid w:val="00967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43">
    <w:name w:val="xl243"/>
    <w:basedOn w:val="a"/>
    <w:rsid w:val="00967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44">
    <w:name w:val="xl244"/>
    <w:basedOn w:val="a"/>
    <w:rsid w:val="00967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45">
    <w:name w:val="xl245"/>
    <w:basedOn w:val="a"/>
    <w:rsid w:val="00967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46">
    <w:name w:val="xl246"/>
    <w:basedOn w:val="a"/>
    <w:rsid w:val="00967413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47">
    <w:name w:val="xl247"/>
    <w:basedOn w:val="a"/>
    <w:rsid w:val="00967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48">
    <w:name w:val="xl248"/>
    <w:basedOn w:val="a"/>
    <w:rsid w:val="00967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49">
    <w:name w:val="xl249"/>
    <w:basedOn w:val="a"/>
    <w:rsid w:val="00967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50">
    <w:name w:val="xl250"/>
    <w:basedOn w:val="a"/>
    <w:rsid w:val="00967413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51">
    <w:name w:val="xl251"/>
    <w:basedOn w:val="a"/>
    <w:rsid w:val="00967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52">
    <w:name w:val="xl252"/>
    <w:basedOn w:val="a"/>
    <w:rsid w:val="00E160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0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37</Pages>
  <Words>6491</Words>
  <Characters>37001</Characters>
  <Application>Microsoft Office Word</Application>
  <DocSecurity>0</DocSecurity>
  <Lines>308</Lines>
  <Paragraphs>86</Paragraphs>
  <ScaleCrop>false</ScaleCrop>
  <Company/>
  <LinksUpToDate>false</LinksUpToDate>
  <CharactersWithSpaces>43406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Петрухина МА</dc:creator>
  <cp:keywords/>
  <dc:description/>
  <cp:lastModifiedBy>Петрухина МА</cp:lastModifiedBy>
  <cp:revision>9</cp:revision>
  <dcterms:created xsi:type="dcterms:W3CDTF">2021-10-20T11:39:00Z</dcterms:created>
  <dcterms:modified xsi:type="dcterms:W3CDTF">2021-10-21T06:41:00Z</dcterms:modified>
</cp:coreProperties>
</file>